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66D19" w14:textId="77777777" w:rsidR="000B6031" w:rsidRDefault="00752780">
      <w:pPr>
        <w:jc w:val="center"/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12B3CD9C" wp14:editId="522B804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407920" cy="1744980"/>
            <wp:effectExtent l="0" t="0" r="0" b="7620"/>
            <wp:wrapTopAndBottom distT="0" dist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1744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24203E" w14:textId="77777777" w:rsidR="000B6031" w:rsidRPr="005654D7" w:rsidRDefault="00752780">
      <w:pPr>
        <w:jc w:val="center"/>
        <w:rPr>
          <w:rFonts w:ascii="Arimo" w:eastAsia="Arimo" w:hAnsi="Arimo" w:cs="Arimo"/>
          <w:b/>
          <w:color w:val="999999"/>
          <w:sz w:val="26"/>
          <w:szCs w:val="26"/>
        </w:rPr>
      </w:pPr>
      <w:r w:rsidRPr="005654D7">
        <w:rPr>
          <w:rFonts w:ascii="Arimo" w:eastAsia="Arimo" w:hAnsi="Arimo" w:cs="Arimo"/>
          <w:b/>
          <w:color w:val="999999"/>
          <w:sz w:val="26"/>
          <w:szCs w:val="26"/>
        </w:rPr>
        <w:t>Jak dokonać zamówienia?</w:t>
      </w:r>
    </w:p>
    <w:p w14:paraId="61F59AED" w14:textId="0766F39C" w:rsidR="000B6031" w:rsidRPr="008353E9" w:rsidRDefault="00752780" w:rsidP="008353E9">
      <w:pPr>
        <w:pStyle w:val="Akapitzlist"/>
        <w:numPr>
          <w:ilvl w:val="0"/>
          <w:numId w:val="7"/>
        </w:numPr>
        <w:rPr>
          <w:rFonts w:ascii="Arimo" w:eastAsia="Arimo" w:hAnsi="Arimo" w:cs="Arimo"/>
          <w:color w:val="999999"/>
          <w:sz w:val="26"/>
          <w:szCs w:val="26"/>
        </w:rPr>
      </w:pPr>
      <w:r w:rsidRPr="008353E9">
        <w:rPr>
          <w:rFonts w:ascii="Arimo" w:eastAsia="Arimo" w:hAnsi="Arimo" w:cs="Arimo"/>
          <w:color w:val="999999"/>
          <w:sz w:val="26"/>
          <w:szCs w:val="26"/>
        </w:rPr>
        <w:t>Wypełnij formularz wpisując ilość produktu, który chcesz zamówić.</w:t>
      </w:r>
      <w:r w:rsidR="00535BD2">
        <w:rPr>
          <w:rFonts w:ascii="Arimo" w:eastAsia="Arimo" w:hAnsi="Arimo" w:cs="Arimo"/>
          <w:color w:val="999999"/>
          <w:sz w:val="26"/>
          <w:szCs w:val="26"/>
        </w:rPr>
        <w:t xml:space="preserve"> Wszystkie produkty pakowane są próżniowo a ich termin ważności wynosi min. 2 tygodnie. </w:t>
      </w:r>
    </w:p>
    <w:p w14:paraId="26455CFA" w14:textId="77777777" w:rsidR="000B6031" w:rsidRPr="008353E9" w:rsidRDefault="00752780" w:rsidP="008353E9">
      <w:pPr>
        <w:pStyle w:val="Akapitzlist"/>
        <w:numPr>
          <w:ilvl w:val="0"/>
          <w:numId w:val="7"/>
        </w:numPr>
        <w:rPr>
          <w:rFonts w:ascii="Arimo" w:eastAsia="Arimo" w:hAnsi="Arimo" w:cs="Arimo"/>
          <w:color w:val="999999"/>
          <w:sz w:val="26"/>
          <w:szCs w:val="26"/>
        </w:rPr>
      </w:pPr>
      <w:r w:rsidRPr="008353E9">
        <w:rPr>
          <w:rFonts w:ascii="Arimo" w:eastAsia="Arimo" w:hAnsi="Arimo" w:cs="Arimo"/>
          <w:color w:val="999999"/>
          <w:sz w:val="26"/>
          <w:szCs w:val="26"/>
        </w:rPr>
        <w:t>Prześlij wypełniony formularz wraz z adresem dostawy, numerem telefonu oraz adresem e-mail.</w:t>
      </w:r>
    </w:p>
    <w:p w14:paraId="4E0CB0D2" w14:textId="77777777" w:rsidR="000B6031" w:rsidRPr="008353E9" w:rsidRDefault="00752780" w:rsidP="008353E9">
      <w:pPr>
        <w:pStyle w:val="Akapitzlist"/>
        <w:numPr>
          <w:ilvl w:val="0"/>
          <w:numId w:val="7"/>
        </w:numPr>
        <w:rPr>
          <w:rFonts w:ascii="Arimo" w:eastAsia="Arimo" w:hAnsi="Arimo" w:cs="Arimo"/>
          <w:color w:val="999999"/>
          <w:sz w:val="26"/>
          <w:szCs w:val="26"/>
        </w:rPr>
      </w:pPr>
      <w:r w:rsidRPr="008353E9">
        <w:rPr>
          <w:rFonts w:ascii="Arimo" w:eastAsia="Arimo" w:hAnsi="Arimo" w:cs="Arimo"/>
          <w:color w:val="999999"/>
          <w:sz w:val="26"/>
          <w:szCs w:val="26"/>
        </w:rPr>
        <w:t>Po 48h spodziewaj się potwierdzenia przyjęcia zamówienia.</w:t>
      </w:r>
    </w:p>
    <w:p w14:paraId="71C52CE0" w14:textId="100EA2CB" w:rsidR="008353E9" w:rsidRDefault="00752780" w:rsidP="008353E9">
      <w:pPr>
        <w:pStyle w:val="Akapitzlist"/>
        <w:numPr>
          <w:ilvl w:val="0"/>
          <w:numId w:val="7"/>
        </w:numPr>
        <w:rPr>
          <w:rFonts w:ascii="Arimo" w:eastAsia="Arimo" w:hAnsi="Arimo" w:cs="Arimo"/>
          <w:color w:val="999999"/>
          <w:sz w:val="26"/>
          <w:szCs w:val="26"/>
        </w:rPr>
      </w:pPr>
      <w:r w:rsidRPr="008353E9">
        <w:rPr>
          <w:rFonts w:ascii="Arimo" w:eastAsia="Arimo" w:hAnsi="Arimo" w:cs="Arimo"/>
          <w:color w:val="999999"/>
          <w:sz w:val="26"/>
          <w:szCs w:val="26"/>
        </w:rPr>
        <w:t>W</w:t>
      </w:r>
      <w:r w:rsidR="00203A10">
        <w:rPr>
          <w:rFonts w:ascii="Arimo" w:eastAsia="Arimo" w:hAnsi="Arimo" w:cs="Arimo"/>
          <w:color w:val="999999"/>
          <w:sz w:val="26"/>
          <w:szCs w:val="26"/>
        </w:rPr>
        <w:t>e wtorek</w:t>
      </w:r>
      <w:r w:rsidR="00BB4275" w:rsidRPr="008353E9">
        <w:rPr>
          <w:rFonts w:ascii="Arimo" w:eastAsia="Arimo" w:hAnsi="Arimo" w:cs="Arimo"/>
          <w:color w:val="999999"/>
          <w:sz w:val="26"/>
          <w:szCs w:val="26"/>
        </w:rPr>
        <w:t xml:space="preserve"> 1</w:t>
      </w:r>
      <w:r w:rsidR="00535BD2">
        <w:rPr>
          <w:rFonts w:ascii="Arimo" w:eastAsia="Arimo" w:hAnsi="Arimo" w:cs="Arimo"/>
          <w:color w:val="999999"/>
          <w:sz w:val="26"/>
          <w:szCs w:val="26"/>
        </w:rPr>
        <w:t>7</w:t>
      </w:r>
      <w:r w:rsidR="00203A10">
        <w:rPr>
          <w:rFonts w:ascii="Arimo" w:eastAsia="Arimo" w:hAnsi="Arimo" w:cs="Arimo"/>
          <w:color w:val="999999"/>
          <w:sz w:val="26"/>
          <w:szCs w:val="26"/>
        </w:rPr>
        <w:t>.12</w:t>
      </w:r>
      <w:r w:rsidRPr="008353E9">
        <w:rPr>
          <w:rFonts w:ascii="Arimo" w:eastAsia="Arimo" w:hAnsi="Arimo" w:cs="Arimo"/>
          <w:color w:val="999999"/>
          <w:sz w:val="26"/>
          <w:szCs w:val="26"/>
        </w:rPr>
        <w:t xml:space="preserve"> wysyłamy paczki oraz podsumowanie zamówienia</w:t>
      </w:r>
      <w:r w:rsidR="00535BD2">
        <w:rPr>
          <w:rFonts w:ascii="Arimo" w:eastAsia="Arimo" w:hAnsi="Arimo" w:cs="Arimo"/>
          <w:color w:val="999999"/>
          <w:sz w:val="26"/>
          <w:szCs w:val="26"/>
        </w:rPr>
        <w:t xml:space="preserve"> </w:t>
      </w:r>
      <w:r w:rsidRPr="008353E9">
        <w:rPr>
          <w:rFonts w:ascii="Arimo" w:eastAsia="Arimo" w:hAnsi="Arimo" w:cs="Arimo"/>
          <w:color w:val="999999"/>
          <w:sz w:val="26"/>
          <w:szCs w:val="26"/>
        </w:rPr>
        <w:t>wraz z danymi do przelewu.</w:t>
      </w:r>
      <w:r w:rsidR="00535BD2">
        <w:rPr>
          <w:rFonts w:ascii="Arimo" w:eastAsia="Arimo" w:hAnsi="Arimo" w:cs="Arimo"/>
          <w:color w:val="999999"/>
          <w:sz w:val="26"/>
          <w:szCs w:val="26"/>
        </w:rPr>
        <w:t xml:space="preserve"> Doliczamy koszt przesyłki. </w:t>
      </w:r>
    </w:p>
    <w:p w14:paraId="412A8DD6" w14:textId="76A0BA11" w:rsidR="005654D7" w:rsidRPr="008353E9" w:rsidRDefault="00752780" w:rsidP="008353E9">
      <w:pPr>
        <w:pStyle w:val="Akapitzlist"/>
        <w:numPr>
          <w:ilvl w:val="0"/>
          <w:numId w:val="7"/>
        </w:numPr>
        <w:rPr>
          <w:rFonts w:ascii="Arimo" w:eastAsia="Arimo" w:hAnsi="Arimo" w:cs="Arimo"/>
          <w:color w:val="999999"/>
          <w:sz w:val="26"/>
          <w:szCs w:val="26"/>
        </w:rPr>
      </w:pPr>
      <w:r w:rsidRPr="008353E9">
        <w:rPr>
          <w:rFonts w:ascii="Arimo" w:eastAsia="Arimo" w:hAnsi="Arimo" w:cs="Arimo"/>
          <w:color w:val="999999"/>
          <w:sz w:val="26"/>
          <w:szCs w:val="26"/>
        </w:rPr>
        <w:t>Najpóźniej  paczki trafiają do Państwa domów</w:t>
      </w:r>
      <w:r w:rsidR="00BB4275" w:rsidRPr="008353E9">
        <w:rPr>
          <w:rFonts w:ascii="Arimo" w:eastAsia="Arimo" w:hAnsi="Arimo" w:cs="Arimo"/>
          <w:color w:val="999999"/>
          <w:sz w:val="26"/>
          <w:szCs w:val="26"/>
        </w:rPr>
        <w:t xml:space="preserve"> 1</w:t>
      </w:r>
      <w:r w:rsidR="00203A10">
        <w:rPr>
          <w:rFonts w:ascii="Arimo" w:eastAsia="Arimo" w:hAnsi="Arimo" w:cs="Arimo"/>
          <w:color w:val="999999"/>
          <w:sz w:val="26"/>
          <w:szCs w:val="26"/>
        </w:rPr>
        <w:t>9</w:t>
      </w:r>
      <w:r w:rsidR="00BB4275" w:rsidRPr="008353E9">
        <w:rPr>
          <w:rFonts w:ascii="Arimo" w:eastAsia="Arimo" w:hAnsi="Arimo" w:cs="Arimo"/>
          <w:color w:val="999999"/>
          <w:sz w:val="26"/>
          <w:szCs w:val="26"/>
        </w:rPr>
        <w:t>.</w:t>
      </w:r>
      <w:r w:rsidR="00203A10">
        <w:rPr>
          <w:rFonts w:ascii="Arimo" w:eastAsia="Arimo" w:hAnsi="Arimo" w:cs="Arimo"/>
          <w:color w:val="999999"/>
          <w:sz w:val="26"/>
          <w:szCs w:val="26"/>
        </w:rPr>
        <w:t>12</w:t>
      </w:r>
      <w:r w:rsidRPr="008353E9">
        <w:rPr>
          <w:rFonts w:ascii="Arimo" w:eastAsia="Arimo" w:hAnsi="Arimo" w:cs="Arimo"/>
          <w:color w:val="999999"/>
          <w:sz w:val="26"/>
          <w:szCs w:val="26"/>
        </w:rPr>
        <w:t>, a my życzymy smacznego!</w:t>
      </w:r>
    </w:p>
    <w:p w14:paraId="6A17F97C" w14:textId="77777777" w:rsidR="005654D7" w:rsidRPr="005654D7" w:rsidRDefault="005654D7" w:rsidP="008353E9">
      <w:pPr>
        <w:ind w:left="720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685898D5" w14:textId="77777777" w:rsidR="005654D7" w:rsidRPr="005654D7" w:rsidRDefault="005654D7" w:rsidP="005654D7">
      <w:pPr>
        <w:ind w:left="720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47AA0E86" w14:textId="7CD0DBE8" w:rsidR="000B6031" w:rsidRDefault="00752780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bookmarkStart w:id="0" w:name="_Hlk214627648"/>
      <w:r>
        <w:rPr>
          <w:rFonts w:ascii="Arimo" w:eastAsia="Arimo" w:hAnsi="Arimo" w:cs="Arimo"/>
          <w:b/>
          <w:i/>
          <w:color w:val="999999"/>
          <w:sz w:val="32"/>
          <w:szCs w:val="32"/>
        </w:rPr>
        <w:t>Dania z gęsiny:</w:t>
      </w:r>
    </w:p>
    <w:tbl>
      <w:tblPr>
        <w:tblStyle w:val="10"/>
        <w:tblW w:w="979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405"/>
        <w:gridCol w:w="2100"/>
        <w:gridCol w:w="1290"/>
      </w:tblGrid>
      <w:tr w:rsidR="000B6031" w14:paraId="60CEED50" w14:textId="77777777"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FC01F8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Piersi z gęsi w majeranku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</w:t>
            </w:r>
          </w:p>
          <w:p w14:paraId="1BE47863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(gotowane </w:t>
            </w:r>
            <w:proofErr w:type="spellStart"/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sous</w:t>
            </w:r>
            <w:proofErr w:type="spellEnd"/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 vide, po podgrzaniu w worku ok. 10 min gotowe do podania)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EB3A05" w14:textId="4E87F0CD" w:rsidR="000B6031" w:rsidRDefault="00203A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106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zł /kg</w:t>
            </w:r>
          </w:p>
          <w:p w14:paraId="4C531585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1 pierś ok.</w:t>
            </w:r>
            <w:r w:rsidR="003E374B"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0,5 </w:t>
            </w:r>
          </w:p>
          <w:p w14:paraId="291D934E" w14:textId="44DA9903" w:rsidR="003E374B" w:rsidRDefault="003E37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kg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8E7BB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6CF5FDEF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7D7303FB" w14:textId="2DC52E30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Uda gęsie </w:t>
            </w:r>
            <w:proofErr w:type="spellStart"/>
            <w:r w:rsidR="00203A10"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Sous</w:t>
            </w:r>
            <w:proofErr w:type="spellEnd"/>
            <w:r w:rsidR="00203A10"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Vide</w:t>
            </w:r>
          </w:p>
          <w:p w14:paraId="406C9FEE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(gotowane </w:t>
            </w:r>
            <w:proofErr w:type="spellStart"/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sous</w:t>
            </w:r>
            <w:proofErr w:type="spellEnd"/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 vide,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po podgrzaniu w worku ok. 15 min gotowe do podania)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22404F18" w14:textId="7BE686D4" w:rsidR="000B6031" w:rsidRDefault="00203A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110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zł /kg</w:t>
            </w:r>
          </w:p>
          <w:p w14:paraId="18271933" w14:textId="5AB9D9C0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pakowane po 2 szt</w:t>
            </w:r>
            <w:r w:rsidR="008353E9">
              <w:rPr>
                <w:rFonts w:ascii="Arimo" w:eastAsia="Arimo" w:hAnsi="Arimo" w:cs="Arimo"/>
                <w:color w:val="999999"/>
                <w:sz w:val="22"/>
                <w:szCs w:val="22"/>
              </w:rPr>
              <w:t>.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 </w:t>
            </w:r>
          </w:p>
          <w:p w14:paraId="2EFE65F6" w14:textId="733173DB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ok. </w:t>
            </w:r>
            <w:r w:rsidR="003E374B">
              <w:rPr>
                <w:rFonts w:ascii="Arimo" w:eastAsia="Arimo" w:hAnsi="Arimo" w:cs="Arimo"/>
                <w:color w:val="999999"/>
                <w:sz w:val="22"/>
                <w:szCs w:val="22"/>
              </w:rPr>
              <w:t>1kg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A5D30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0949E356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341BB1A3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Półgęski wędzone</w:t>
            </w:r>
            <w:r>
              <w:rPr>
                <w:rFonts w:ascii="Arimo" w:eastAsia="Arimo" w:hAnsi="Arimo" w:cs="Arimo"/>
                <w:b/>
                <w:color w:val="999999"/>
                <w:sz w:val="22"/>
                <w:szCs w:val="22"/>
              </w:rPr>
              <w:t xml:space="preserve"> </w:t>
            </w:r>
          </w:p>
          <w:p w14:paraId="257A7EC7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(przymrozić przed krojeniem, polecamy w formie </w:t>
            </w:r>
            <w:proofErr w:type="spellStart"/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carpaccio</w:t>
            </w:r>
            <w:proofErr w:type="spellEnd"/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)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675E537C" w14:textId="3CCE8F97" w:rsidR="000B6031" w:rsidRDefault="00203A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235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zł /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kg</w:t>
            </w:r>
          </w:p>
          <w:p w14:paraId="28B5A8EB" w14:textId="15CDEDF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1 szt</w:t>
            </w:r>
            <w:r w:rsidR="008353E9">
              <w:rPr>
                <w:rFonts w:ascii="Arimo" w:eastAsia="Arimo" w:hAnsi="Arimo" w:cs="Arimo"/>
                <w:color w:val="999999"/>
                <w:sz w:val="22"/>
                <w:szCs w:val="22"/>
              </w:rPr>
              <w:t>.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  ok. </w:t>
            </w:r>
            <w:r w:rsidR="00A856FD">
              <w:rPr>
                <w:rFonts w:ascii="Arimo" w:eastAsia="Arimo" w:hAnsi="Arimo" w:cs="Arimo"/>
                <w:color w:val="999999"/>
                <w:sz w:val="22"/>
                <w:szCs w:val="22"/>
              </w:rPr>
              <w:t>9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0 dag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E1649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5654D7" w14:paraId="26B73BCC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2004F8F5" w14:textId="51D2585C" w:rsidR="005654D7" w:rsidRDefault="005654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Carpaccio z gęsiny 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0FDEADE8" w14:textId="77777777" w:rsidR="005654D7" w:rsidRDefault="005654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EE0000"/>
                <w:sz w:val="30"/>
                <w:szCs w:val="30"/>
              </w:rPr>
            </w:pPr>
            <w:r w:rsidRPr="00A856FD">
              <w:rPr>
                <w:rFonts w:ascii="Arimo" w:eastAsia="Arimo" w:hAnsi="Arimo" w:cs="Arimo"/>
                <w:color w:val="EE0000"/>
                <w:sz w:val="30"/>
                <w:szCs w:val="30"/>
              </w:rPr>
              <w:t>3</w:t>
            </w:r>
            <w:r w:rsidR="00A856FD" w:rsidRPr="00A856FD">
              <w:rPr>
                <w:rFonts w:ascii="Arimo" w:eastAsia="Arimo" w:hAnsi="Arimo" w:cs="Arimo"/>
                <w:color w:val="EE0000"/>
                <w:sz w:val="30"/>
                <w:szCs w:val="30"/>
              </w:rPr>
              <w:t>0</w:t>
            </w:r>
            <w:r w:rsidRPr="00A856FD">
              <w:rPr>
                <w:rFonts w:ascii="Arimo" w:eastAsia="Arimo" w:hAnsi="Arimo" w:cs="Arimo"/>
                <w:color w:val="EE0000"/>
                <w:sz w:val="30"/>
                <w:szCs w:val="30"/>
              </w:rPr>
              <w:t>zł/ 10</w:t>
            </w:r>
            <w:r w:rsidR="00A856FD" w:rsidRPr="00A856FD">
              <w:rPr>
                <w:rFonts w:ascii="Arimo" w:eastAsia="Arimo" w:hAnsi="Arimo" w:cs="Arimo"/>
                <w:color w:val="EE0000"/>
                <w:sz w:val="30"/>
                <w:szCs w:val="30"/>
              </w:rPr>
              <w:t>0</w:t>
            </w:r>
            <w:r w:rsidRPr="00A856FD">
              <w:rPr>
                <w:rFonts w:ascii="Arimo" w:eastAsia="Arimo" w:hAnsi="Arimo" w:cs="Arimo"/>
                <w:color w:val="EE0000"/>
                <w:sz w:val="30"/>
                <w:szCs w:val="30"/>
              </w:rPr>
              <w:t>g</w:t>
            </w:r>
          </w:p>
          <w:p w14:paraId="79CF8C84" w14:textId="41D4C44C" w:rsidR="00A856FD" w:rsidRPr="00A856FD" w:rsidRDefault="00A856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16"/>
                <w:szCs w:val="16"/>
              </w:rPr>
            </w:pPr>
            <w:r>
              <w:rPr>
                <w:rFonts w:ascii="Arimo" w:eastAsia="Arimo" w:hAnsi="Arimo" w:cs="Arimo"/>
                <w:color w:val="EE0000"/>
                <w:sz w:val="16"/>
                <w:szCs w:val="16"/>
              </w:rPr>
              <w:t xml:space="preserve">Promocyjna cena na </w:t>
            </w:r>
            <w:proofErr w:type="spellStart"/>
            <w:r>
              <w:rPr>
                <w:rFonts w:ascii="Arimo" w:eastAsia="Arimo" w:hAnsi="Arimo" w:cs="Arimo"/>
                <w:color w:val="EE0000"/>
                <w:sz w:val="16"/>
                <w:szCs w:val="16"/>
              </w:rPr>
              <w:t>Świeta</w:t>
            </w:r>
            <w:proofErr w:type="spellEnd"/>
            <w:r>
              <w:rPr>
                <w:rFonts w:ascii="Arimo" w:eastAsia="Arimo" w:hAnsi="Arimo" w:cs="Arimo"/>
                <w:color w:val="EE0000"/>
                <w:sz w:val="16"/>
                <w:szCs w:val="16"/>
              </w:rPr>
              <w:t>!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EA907" w14:textId="77777777" w:rsidR="005654D7" w:rsidRPr="005654D7" w:rsidRDefault="005654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0"/>
                <w:szCs w:val="30"/>
              </w:rPr>
            </w:pPr>
          </w:p>
        </w:tc>
      </w:tr>
      <w:tr w:rsidR="000B6031" w14:paraId="10DFA298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72A31489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Pasztet z gęsi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7557B1BE" w14:textId="1B0AAB9B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</w:t>
            </w:r>
            <w:r w:rsidR="00203A10">
              <w:rPr>
                <w:rFonts w:ascii="Arimo" w:eastAsia="Arimo" w:hAnsi="Arimo" w:cs="Arimo"/>
                <w:color w:val="999999"/>
                <w:sz w:val="32"/>
                <w:szCs w:val="32"/>
              </w:rPr>
              <w:t>6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0zł 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ACE78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642887B9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6E6D6241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Pasztet z wątróbek gęsich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755F4AED" w14:textId="5C6BCDCC" w:rsidR="000B6031" w:rsidRDefault="00A856FD" w:rsidP="00203A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3</w:t>
            </w:r>
            <w:r w:rsidR="00203A10">
              <w:rPr>
                <w:rFonts w:ascii="Arimo" w:eastAsia="Arimo" w:hAnsi="Arimo" w:cs="Arimo"/>
                <w:color w:val="999999"/>
                <w:sz w:val="32"/>
                <w:szCs w:val="32"/>
              </w:rPr>
              <w:t>0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zł/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0,28</w:t>
            </w:r>
            <w:r w:rsidR="00446D8E"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A54EA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6227825E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02F67738" w14:textId="77777777" w:rsidR="00207158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22"/>
                <w:szCs w:val="22"/>
              </w:rPr>
            </w:pPr>
            <w:proofErr w:type="spellStart"/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Rillettes</w:t>
            </w:r>
            <w:proofErr w:type="spellEnd"/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z gęsi</w:t>
            </w:r>
            <w:r>
              <w:rPr>
                <w:rFonts w:ascii="Arimo" w:eastAsia="Arimo" w:hAnsi="Arimo" w:cs="Arimo"/>
                <w:b/>
                <w:color w:val="999999"/>
                <w:sz w:val="22"/>
                <w:szCs w:val="22"/>
              </w:rPr>
              <w:t xml:space="preserve"> </w:t>
            </w:r>
          </w:p>
          <w:p w14:paraId="01EBA192" w14:textId="059A13CE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(mięsne smarowidło do chleba)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47A21DF4" w14:textId="1250C842" w:rsidR="000B6031" w:rsidRDefault="00A856FD" w:rsidP="00203A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3</w:t>
            </w:r>
            <w:r w:rsidR="00203A10">
              <w:rPr>
                <w:rFonts w:ascii="Arimo" w:eastAsia="Arimo" w:hAnsi="Arimo" w:cs="Arimo"/>
                <w:color w:val="999999"/>
                <w:sz w:val="32"/>
                <w:szCs w:val="32"/>
              </w:rPr>
              <w:t>7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zł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/0,28l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3F129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203A10" w14:paraId="5A240D68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00C0B02E" w14:textId="7256FEC4" w:rsidR="00203A10" w:rsidRDefault="00203A10" w:rsidP="00203A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Pasztet z gęsi wekowany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7B337DB2" w14:textId="572F2F6E" w:rsidR="00203A10" w:rsidRDefault="00203A10" w:rsidP="00203A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45zł/</w:t>
            </w:r>
            <w:r w:rsidR="00A856FD">
              <w:rPr>
                <w:rFonts w:ascii="Arimo" w:eastAsia="Arimo" w:hAnsi="Arimo" w:cs="Arimo"/>
                <w:color w:val="999999"/>
                <w:sz w:val="32"/>
                <w:szCs w:val="32"/>
              </w:rPr>
              <w:t>0,28l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9FD38" w14:textId="77777777" w:rsidR="00203A10" w:rsidRDefault="00203A10" w:rsidP="00203A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64CCDE0E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20C12D23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Pierogi z gęsi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2DED5B27" w14:textId="6D4FB698" w:rsidR="000B6031" w:rsidRDefault="007F7E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72 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zł 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EACEE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bookmarkEnd w:id="0"/>
    </w:tbl>
    <w:p w14:paraId="3E265832" w14:textId="77777777" w:rsidR="000B6031" w:rsidRDefault="000B6031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7836B971" w14:textId="77777777" w:rsidR="00446D8E" w:rsidRDefault="00446D8E" w:rsidP="00A856FD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3610EDF7" w14:textId="77777777" w:rsidR="00446D8E" w:rsidRDefault="00446D8E" w:rsidP="00A856FD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28317223" w14:textId="77777777" w:rsidR="00446D8E" w:rsidRDefault="00446D8E" w:rsidP="00A856FD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04358E83" w14:textId="1DC30BE8" w:rsidR="00A856FD" w:rsidRDefault="007B0120" w:rsidP="007B0120">
      <w:pPr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 xml:space="preserve">                                           </w:t>
      </w:r>
      <w:r w:rsidR="00A856FD">
        <w:rPr>
          <w:rFonts w:ascii="Arimo" w:eastAsia="Arimo" w:hAnsi="Arimo" w:cs="Arimo"/>
          <w:b/>
          <w:i/>
          <w:color w:val="999999"/>
          <w:sz w:val="32"/>
          <w:szCs w:val="32"/>
        </w:rPr>
        <w:t>Dani</w:t>
      </w:r>
      <w:r w:rsidR="00A856FD">
        <w:rPr>
          <w:rFonts w:ascii="Arimo" w:eastAsia="Arimo" w:hAnsi="Arimo" w:cs="Arimo"/>
          <w:b/>
          <w:i/>
          <w:color w:val="999999"/>
          <w:sz w:val="32"/>
          <w:szCs w:val="32"/>
        </w:rPr>
        <w:t>a</w:t>
      </w:r>
      <w:r w:rsidR="00A856FD">
        <w:rPr>
          <w:rFonts w:ascii="Arimo" w:eastAsia="Arimo" w:hAnsi="Arimo" w:cs="Arimo"/>
          <w:b/>
          <w:i/>
          <w:color w:val="999999"/>
          <w:sz w:val="32"/>
          <w:szCs w:val="32"/>
        </w:rPr>
        <w:t xml:space="preserve"> z </w:t>
      </w:r>
      <w:r w:rsidR="00A856FD">
        <w:rPr>
          <w:rFonts w:ascii="Arimo" w:eastAsia="Arimo" w:hAnsi="Arimo" w:cs="Arimo"/>
          <w:b/>
          <w:i/>
          <w:color w:val="999999"/>
          <w:sz w:val="32"/>
          <w:szCs w:val="32"/>
        </w:rPr>
        <w:t>Jelenia</w:t>
      </w:r>
      <w:r w:rsidR="00A856FD">
        <w:rPr>
          <w:rFonts w:ascii="Arimo" w:eastAsia="Arimo" w:hAnsi="Arimo" w:cs="Arimo"/>
          <w:b/>
          <w:i/>
          <w:color w:val="999999"/>
          <w:sz w:val="32"/>
          <w:szCs w:val="32"/>
        </w:rPr>
        <w:t>:</w:t>
      </w:r>
    </w:p>
    <w:tbl>
      <w:tblPr>
        <w:tblStyle w:val="10"/>
        <w:tblW w:w="979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405"/>
        <w:gridCol w:w="2100"/>
        <w:gridCol w:w="1290"/>
      </w:tblGrid>
      <w:tr w:rsidR="00A856FD" w14:paraId="05EBABCF" w14:textId="77777777" w:rsidTr="00600EA1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7455E27D" w14:textId="697B6995" w:rsidR="00A856FD" w:rsidRDefault="00A856FD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bookmarkStart w:id="1" w:name="_Hlk214628137"/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Carpaccio z </w:t>
            </w: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jelenia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09B86E25" w14:textId="0CD9AB85" w:rsidR="00A856FD" w:rsidRPr="00A856FD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sz w:val="16"/>
                <w:szCs w:val="16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35zł /100 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6482E" w14:textId="77777777" w:rsidR="00A856FD" w:rsidRPr="005654D7" w:rsidRDefault="00A856FD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0"/>
                <w:szCs w:val="30"/>
              </w:rPr>
            </w:pPr>
          </w:p>
        </w:tc>
      </w:tr>
      <w:tr w:rsidR="00A856FD" w14:paraId="633AB184" w14:textId="77777777" w:rsidTr="00600EA1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3D2AE649" w14:textId="10E46833" w:rsidR="00A856FD" w:rsidRDefault="00A856FD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Pasztet z </w:t>
            </w:r>
            <w:r w:rsidR="00446D8E"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jelenia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31D1604D" w14:textId="1855F294" w:rsidR="00A856FD" w:rsidRDefault="00A856FD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</w:t>
            </w:r>
            <w:r w:rsidR="00446D8E">
              <w:rPr>
                <w:rFonts w:ascii="Arimo" w:eastAsia="Arimo" w:hAnsi="Arimo" w:cs="Arimo"/>
                <w:color w:val="999999"/>
                <w:sz w:val="32"/>
                <w:szCs w:val="32"/>
              </w:rPr>
              <w:t>2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0zł 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84563" w14:textId="77777777" w:rsidR="00A856FD" w:rsidRDefault="00A856FD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A856FD" w14:paraId="4F72F99A" w14:textId="77777777" w:rsidTr="00600EA1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5DB90AE4" w14:textId="4A1FB320" w:rsidR="00A856FD" w:rsidRDefault="00A856FD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Pasztet z </w:t>
            </w:r>
            <w:r w:rsidR="00446D8E"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jelenia wekowany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1EE3A2EC" w14:textId="72D7F436" w:rsidR="00A856FD" w:rsidRDefault="00A856FD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3</w:t>
            </w:r>
            <w:r w:rsidR="00446D8E"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8 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zł/0,28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0643" w14:textId="77777777" w:rsidR="00A856FD" w:rsidRDefault="00A856FD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A856FD" w14:paraId="327BD847" w14:textId="77777777" w:rsidTr="00600EA1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57B41CDA" w14:textId="512F56E5" w:rsidR="00A856FD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Kiełbasa z jelenia 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33C3C3FE" w14:textId="7E72A0EF" w:rsidR="00A856FD" w:rsidRDefault="00A856FD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</w:t>
            </w:r>
            <w:r w:rsidR="00446D8E">
              <w:rPr>
                <w:rFonts w:ascii="Arimo" w:eastAsia="Arimo" w:hAnsi="Arimo" w:cs="Arimo"/>
                <w:color w:val="999999"/>
                <w:sz w:val="32"/>
                <w:szCs w:val="32"/>
              </w:rPr>
              <w:t>90 zł/kg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2B738" w14:textId="77777777" w:rsidR="00A856FD" w:rsidRDefault="00A856FD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459F993D" w14:textId="77777777" w:rsidR="00BB4275" w:rsidRDefault="00BB4275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bookmarkEnd w:id="1"/>
    <w:p w14:paraId="4B2DECC8" w14:textId="01B8D7EA" w:rsidR="00446D8E" w:rsidRDefault="00446D8E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>Dania wekowane:</w:t>
      </w:r>
    </w:p>
    <w:tbl>
      <w:tblPr>
        <w:tblStyle w:val="8"/>
        <w:tblW w:w="98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390"/>
        <w:gridCol w:w="2130"/>
        <w:gridCol w:w="1365"/>
      </w:tblGrid>
      <w:tr w:rsidR="00446D8E" w14:paraId="22FD09FC" w14:textId="77777777" w:rsidTr="00446D8E">
        <w:tc>
          <w:tcPr>
            <w:tcW w:w="6390" w:type="dxa"/>
            <w:tcBorders>
              <w:left w:val="single" w:sz="4" w:space="0" w:color="000000"/>
            </w:tcBorders>
          </w:tcPr>
          <w:p w14:paraId="7485D94D" w14:textId="77777777" w:rsidR="00446D8E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Galareta wieprzowo-drobiowa</w:t>
            </w:r>
          </w:p>
        </w:tc>
        <w:tc>
          <w:tcPr>
            <w:tcW w:w="2130" w:type="dxa"/>
            <w:tcBorders>
              <w:left w:val="single" w:sz="4" w:space="0" w:color="000000"/>
            </w:tcBorders>
          </w:tcPr>
          <w:p w14:paraId="4DEE5B21" w14:textId="77777777" w:rsidR="00446D8E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34 zł/0,33l</w:t>
            </w:r>
          </w:p>
        </w:tc>
        <w:tc>
          <w:tcPr>
            <w:tcW w:w="1365" w:type="dxa"/>
            <w:tcBorders>
              <w:left w:val="single" w:sz="4" w:space="0" w:color="000000"/>
              <w:right w:val="single" w:sz="4" w:space="0" w:color="000000"/>
            </w:tcBorders>
          </w:tcPr>
          <w:p w14:paraId="4C2ADA14" w14:textId="77777777" w:rsidR="00446D8E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446D8E" w14:paraId="456ACEB8" w14:textId="77777777" w:rsidTr="00600EA1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4F78957F" w14:textId="35486A52" w:rsidR="00446D8E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Pasztet z jelenia wekowany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600C10FC" w14:textId="10328BC7" w:rsidR="00446D8E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38zł/</w:t>
            </w:r>
            <w:r w:rsidR="00AD2A94">
              <w:rPr>
                <w:rFonts w:ascii="Arimo" w:eastAsia="Arimo" w:hAnsi="Arimo" w:cs="Arimo"/>
                <w:color w:val="999999"/>
                <w:sz w:val="32"/>
                <w:szCs w:val="32"/>
              </w:rPr>
              <w:t>0,28l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48A4F" w14:textId="77777777" w:rsidR="00446D8E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446D8E" w14:paraId="4F9C4044" w14:textId="77777777" w:rsidTr="00446D8E">
        <w:tc>
          <w:tcPr>
            <w:tcW w:w="6390" w:type="dxa"/>
            <w:tcBorders>
              <w:left w:val="single" w:sz="4" w:space="0" w:color="000000"/>
            </w:tcBorders>
          </w:tcPr>
          <w:p w14:paraId="107FB498" w14:textId="04D5FF62" w:rsidR="00446D8E" w:rsidRDefault="00AD2A94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Pasztet z gęsi wekowany</w:t>
            </w:r>
          </w:p>
        </w:tc>
        <w:tc>
          <w:tcPr>
            <w:tcW w:w="2130" w:type="dxa"/>
            <w:tcBorders>
              <w:left w:val="single" w:sz="4" w:space="0" w:color="000000"/>
            </w:tcBorders>
          </w:tcPr>
          <w:p w14:paraId="0E3FF4E0" w14:textId="6D6915A6" w:rsidR="00446D8E" w:rsidRDefault="00AD2A94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45 zł/0</w:t>
            </w:r>
            <w:r w:rsidR="007B0120">
              <w:rPr>
                <w:rFonts w:ascii="Arimo" w:eastAsia="Arimo" w:hAnsi="Arimo" w:cs="Arimo"/>
                <w:color w:val="999999"/>
                <w:sz w:val="32"/>
                <w:szCs w:val="32"/>
              </w:rPr>
              <w:t>,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28l</w:t>
            </w:r>
          </w:p>
        </w:tc>
        <w:tc>
          <w:tcPr>
            <w:tcW w:w="1365" w:type="dxa"/>
            <w:tcBorders>
              <w:left w:val="single" w:sz="4" w:space="0" w:color="000000"/>
              <w:right w:val="single" w:sz="4" w:space="0" w:color="000000"/>
            </w:tcBorders>
          </w:tcPr>
          <w:p w14:paraId="46A1FE0E" w14:textId="77777777" w:rsidR="00446D8E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446D8E" w14:paraId="1A46DBD8" w14:textId="77777777" w:rsidTr="00446D8E">
        <w:tc>
          <w:tcPr>
            <w:tcW w:w="6390" w:type="dxa"/>
            <w:tcBorders>
              <w:left w:val="single" w:sz="4" w:space="0" w:color="000000"/>
            </w:tcBorders>
          </w:tcPr>
          <w:p w14:paraId="7B74CF8B" w14:textId="21E8BFB2" w:rsidR="00446D8E" w:rsidRDefault="007B0120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proofErr w:type="spellStart"/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Rilletes</w:t>
            </w:r>
            <w:proofErr w:type="spellEnd"/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z gęsi</w:t>
            </w:r>
          </w:p>
        </w:tc>
        <w:tc>
          <w:tcPr>
            <w:tcW w:w="2130" w:type="dxa"/>
            <w:tcBorders>
              <w:left w:val="single" w:sz="4" w:space="0" w:color="000000"/>
            </w:tcBorders>
          </w:tcPr>
          <w:p w14:paraId="4B4AF99D" w14:textId="09810B20" w:rsidR="00446D8E" w:rsidRDefault="007B0120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37 zł/0,28l</w:t>
            </w:r>
          </w:p>
        </w:tc>
        <w:tc>
          <w:tcPr>
            <w:tcW w:w="1365" w:type="dxa"/>
            <w:tcBorders>
              <w:left w:val="single" w:sz="4" w:space="0" w:color="000000"/>
              <w:right w:val="single" w:sz="4" w:space="0" w:color="000000"/>
            </w:tcBorders>
          </w:tcPr>
          <w:p w14:paraId="1656C817" w14:textId="77777777" w:rsidR="00446D8E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446D8E" w14:paraId="37371B80" w14:textId="77777777" w:rsidTr="00600EA1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05905E99" w14:textId="30A300DB" w:rsidR="00446D8E" w:rsidRDefault="007B0120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Pasztet z wątróbek gęsich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0E89CEB4" w14:textId="3A7DDC81" w:rsidR="00446D8E" w:rsidRDefault="007B0120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30 zł/0,28l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B8EEE" w14:textId="77777777" w:rsidR="00446D8E" w:rsidRDefault="00446D8E" w:rsidP="00600E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6074BE6B" w14:textId="77777777" w:rsidR="00446D8E" w:rsidRDefault="00446D8E" w:rsidP="00446D8E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 xml:space="preserve">  </w:t>
      </w:r>
    </w:p>
    <w:p w14:paraId="5BC2D001" w14:textId="77777777" w:rsidR="00BB4275" w:rsidRDefault="00BB4275" w:rsidP="00446D8E">
      <w:pPr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70DF182F" w14:textId="77777777" w:rsidR="00BB4275" w:rsidRDefault="00BB4275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35244E45" w14:textId="77777777" w:rsidR="00BB4275" w:rsidRDefault="00BB4275" w:rsidP="005A1C3C">
      <w:pPr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2084B247" w14:textId="77777777" w:rsidR="008353E9" w:rsidRDefault="00752780">
      <w:pPr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 xml:space="preserve">                              </w:t>
      </w:r>
    </w:p>
    <w:p w14:paraId="2ABDBC77" w14:textId="77777777" w:rsidR="008353E9" w:rsidRDefault="008353E9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601258FE" w14:textId="73915D85" w:rsidR="000B6031" w:rsidRDefault="00752780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>Gotowe dania obiadowe</w:t>
      </w:r>
    </w:p>
    <w:p w14:paraId="3AECF884" w14:textId="77777777" w:rsidR="000B6031" w:rsidRDefault="00752780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i/>
          <w:color w:val="999999"/>
          <w:sz w:val="32"/>
          <w:szCs w:val="32"/>
        </w:rPr>
        <w:t>(po podgrzaniu w worku próżniowym gotowe do podania)</w:t>
      </w:r>
      <w:r>
        <w:rPr>
          <w:rFonts w:ascii="Arimo" w:eastAsia="Arimo" w:hAnsi="Arimo" w:cs="Arimo"/>
          <w:b/>
          <w:i/>
          <w:color w:val="999999"/>
          <w:sz w:val="32"/>
          <w:szCs w:val="32"/>
        </w:rPr>
        <w:t>:</w:t>
      </w:r>
    </w:p>
    <w:tbl>
      <w:tblPr>
        <w:tblStyle w:val="9"/>
        <w:tblpPr w:leftFromText="141" w:rightFromText="141" w:vertAnchor="text" w:tblpY="4"/>
        <w:tblW w:w="981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373"/>
        <w:gridCol w:w="2150"/>
        <w:gridCol w:w="1292"/>
      </w:tblGrid>
      <w:tr w:rsidR="000B6031" w14:paraId="7CDCBAE0" w14:textId="77777777">
        <w:trPr>
          <w:trHeight w:val="397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06BD8A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Polędwiczki wieprzowe</w:t>
            </w:r>
          </w:p>
          <w:p w14:paraId="0DA22BF4" w14:textId="77777777" w:rsidR="000B6031" w:rsidRDefault="00752780">
            <w:pP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 xml:space="preserve">(gotowane </w:t>
            </w:r>
            <w:proofErr w:type="spellStart"/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sous</w:t>
            </w:r>
            <w:proofErr w:type="spellEnd"/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 xml:space="preserve"> vide, po podgrzaniu w worku ok. 10 min gotowe do podania)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7CFACC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79zł /kg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E1EB4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279E84A5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3AFA1B43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Udziec z indyka</w:t>
            </w:r>
          </w:p>
          <w:p w14:paraId="27F4A4CB" w14:textId="77777777" w:rsidR="000B6031" w:rsidRDefault="00752780">
            <w:pP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 xml:space="preserve">(gotowane </w:t>
            </w:r>
            <w:proofErr w:type="spellStart"/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sous</w:t>
            </w:r>
            <w:proofErr w:type="spellEnd"/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 xml:space="preserve"> vide, po podgrzaniu w worku ok. 15 min gotowe do podania)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6F62D636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74zł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C6FC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64B28703" w14:textId="77777777">
        <w:trPr>
          <w:trHeight w:val="675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07537248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Piersi z gęsi w majeranku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</w:t>
            </w:r>
          </w:p>
          <w:p w14:paraId="2753DA72" w14:textId="77777777" w:rsidR="000B6031" w:rsidRDefault="00752780">
            <w:pPr>
              <w:jc w:val="center"/>
              <w:rPr>
                <w:rFonts w:ascii="Arimo" w:eastAsia="Arimo" w:hAnsi="Arimo" w:cs="Arimo"/>
                <w:color w:val="999999"/>
                <w:sz w:val="38"/>
                <w:szCs w:val="38"/>
              </w:rPr>
            </w:pPr>
            <w:r w:rsidRPr="005A1C3C">
              <w:rPr>
                <w:rFonts w:ascii="Arimo" w:eastAsia="Arimo" w:hAnsi="Arimo" w:cs="Arimo"/>
                <w:color w:val="999999"/>
                <w:sz w:val="18"/>
                <w:szCs w:val="18"/>
              </w:rPr>
              <w:t xml:space="preserve">(gotowane </w:t>
            </w:r>
            <w:proofErr w:type="spellStart"/>
            <w:r w:rsidRPr="005A1C3C">
              <w:rPr>
                <w:rFonts w:ascii="Arimo" w:eastAsia="Arimo" w:hAnsi="Arimo" w:cs="Arimo"/>
                <w:color w:val="999999"/>
                <w:sz w:val="18"/>
                <w:szCs w:val="18"/>
              </w:rPr>
              <w:t>sous</w:t>
            </w:r>
            <w:proofErr w:type="spellEnd"/>
            <w:r w:rsidRPr="005A1C3C">
              <w:rPr>
                <w:rFonts w:ascii="Arimo" w:eastAsia="Arimo" w:hAnsi="Arimo" w:cs="Arimo"/>
                <w:color w:val="999999"/>
                <w:sz w:val="18"/>
                <w:szCs w:val="18"/>
              </w:rPr>
              <w:t xml:space="preserve"> vide, po podgrzaniu w worku ok. 10 min gotowe do podania</w:t>
            </w: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56F01A49" w14:textId="4D303496" w:rsidR="000B6031" w:rsidRDefault="007F7E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106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zł /kg</w:t>
            </w:r>
          </w:p>
          <w:p w14:paraId="542D3850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1 pierś ok.40 dag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62E13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2171B6EF" w14:textId="77777777">
        <w:trPr>
          <w:trHeight w:val="795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2FF25E73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Uda gęsie </w:t>
            </w:r>
            <w:proofErr w:type="spellStart"/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konfitowane</w:t>
            </w:r>
            <w:proofErr w:type="spellEnd"/>
          </w:p>
          <w:p w14:paraId="001E2BE3" w14:textId="77777777" w:rsidR="000B6031" w:rsidRDefault="00752780">
            <w:pPr>
              <w:jc w:val="center"/>
              <w:rPr>
                <w:color w:val="000000"/>
              </w:rPr>
            </w:pPr>
            <w:r w:rsidRPr="005A1C3C">
              <w:rPr>
                <w:rFonts w:ascii="Arimo" w:eastAsia="Arimo" w:hAnsi="Arimo" w:cs="Arimo"/>
                <w:color w:val="999999"/>
                <w:sz w:val="18"/>
                <w:szCs w:val="18"/>
              </w:rPr>
              <w:t xml:space="preserve">(gotowane </w:t>
            </w:r>
            <w:proofErr w:type="spellStart"/>
            <w:r w:rsidRPr="005A1C3C">
              <w:rPr>
                <w:rFonts w:ascii="Arimo" w:eastAsia="Arimo" w:hAnsi="Arimo" w:cs="Arimo"/>
                <w:color w:val="999999"/>
                <w:sz w:val="18"/>
                <w:szCs w:val="18"/>
              </w:rPr>
              <w:t>sous</w:t>
            </w:r>
            <w:proofErr w:type="spellEnd"/>
            <w:r w:rsidRPr="005A1C3C">
              <w:rPr>
                <w:rFonts w:ascii="Arimo" w:eastAsia="Arimo" w:hAnsi="Arimo" w:cs="Arimo"/>
                <w:color w:val="999999"/>
                <w:sz w:val="18"/>
                <w:szCs w:val="18"/>
              </w:rPr>
              <w:t xml:space="preserve"> vide, </w:t>
            </w:r>
            <w:proofErr w:type="spellStart"/>
            <w:r w:rsidRPr="005A1C3C">
              <w:rPr>
                <w:rFonts w:ascii="Arimo" w:eastAsia="Arimo" w:hAnsi="Arimo" w:cs="Arimo"/>
                <w:color w:val="999999"/>
                <w:sz w:val="18"/>
                <w:szCs w:val="18"/>
              </w:rPr>
              <w:t>konfitowane</w:t>
            </w:r>
            <w:proofErr w:type="spellEnd"/>
            <w:r w:rsidRPr="005A1C3C">
              <w:rPr>
                <w:rFonts w:ascii="Arimo" w:eastAsia="Arimo" w:hAnsi="Arimo" w:cs="Arimo"/>
                <w:color w:val="999999"/>
                <w:sz w:val="18"/>
                <w:szCs w:val="18"/>
              </w:rPr>
              <w:t>, po podgrzaniu w worku ok. 15 min gotowe do podania</w:t>
            </w: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2086493B" w14:textId="716C35CE" w:rsidR="000B6031" w:rsidRDefault="007F7E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110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zł /kg</w:t>
            </w:r>
          </w:p>
          <w:p w14:paraId="5AB424E4" w14:textId="08369315" w:rsidR="000B6031" w:rsidRDefault="00752780">
            <w:pP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pakowane po 2 szt</w:t>
            </w:r>
            <w:r w:rsidR="008353E9">
              <w:rPr>
                <w:rFonts w:ascii="Arimo" w:eastAsia="Arimo" w:hAnsi="Arimo" w:cs="Arimo"/>
                <w:color w:val="999999"/>
                <w:sz w:val="22"/>
                <w:szCs w:val="22"/>
              </w:rPr>
              <w:t>.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 </w:t>
            </w:r>
          </w:p>
          <w:p w14:paraId="4BF8197E" w14:textId="77777777" w:rsidR="000B6031" w:rsidRDefault="00752780">
            <w:pPr>
              <w:jc w:val="center"/>
              <w:rPr>
                <w:rFonts w:ascii="Arimo" w:eastAsia="Arimo" w:hAnsi="Arimo" w:cs="Arimo"/>
                <w:color w:val="999999"/>
                <w:sz w:val="18"/>
                <w:szCs w:val="18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ok. 90 dag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6C860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17136697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2283C12C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Pierogi z kapustą i grzybami</w:t>
            </w:r>
          </w:p>
          <w:p w14:paraId="3396805D" w14:textId="77777777" w:rsidR="000B6031" w:rsidRDefault="00752780">
            <w:pP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2FC73F49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58zł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3A2A6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3E8E6025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5E536FBE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Pierogi z mięsem</w:t>
            </w:r>
          </w:p>
          <w:p w14:paraId="41F2B167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168C8D0B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60zł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BA38F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384EC947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770B31F2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lastRenderedPageBreak/>
              <w:t>Pierogi z gęsi</w:t>
            </w:r>
          </w:p>
          <w:p w14:paraId="03880E33" w14:textId="77777777" w:rsidR="000B6031" w:rsidRDefault="00752780">
            <w:pP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1595629E" w14:textId="7AAEED49" w:rsidR="000B6031" w:rsidRDefault="007F7E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72 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501B2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5455D62D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418C8ACD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Pierogi z dziczyzną</w:t>
            </w:r>
          </w:p>
          <w:p w14:paraId="47B5A46D" w14:textId="77777777" w:rsidR="000B6031" w:rsidRDefault="00752780">
            <w:pP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1E71CE27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72zł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E7EDE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66E33160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7C0659C8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 Kopytka</w:t>
            </w:r>
          </w:p>
          <w:p w14:paraId="1AAF3AE8" w14:textId="77777777" w:rsidR="000B6031" w:rsidRDefault="00752780">
            <w:pP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4F738376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40zł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73404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57C89AC7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34EA2B5C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Kluski śląskie</w:t>
            </w:r>
          </w:p>
          <w:p w14:paraId="168E2916" w14:textId="77777777" w:rsidR="000B6031" w:rsidRDefault="00752780">
            <w:pP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66CB0177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45zł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40F38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45E6B06A" w14:textId="77777777" w:rsidR="000B6031" w:rsidRDefault="000B6031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3E0AB078" w14:textId="77777777" w:rsidR="000B6031" w:rsidRDefault="000B6031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397BAA39" w14:textId="77777777" w:rsidR="00446D8E" w:rsidRDefault="00446D8E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7872FE5F" w14:textId="0BF462B6" w:rsidR="00663500" w:rsidRDefault="00663500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>Carpaccio</w:t>
      </w:r>
      <w:r w:rsidR="008353E9">
        <w:rPr>
          <w:rFonts w:ascii="Arimo" w:eastAsia="Arimo" w:hAnsi="Arimo" w:cs="Arimo"/>
          <w:b/>
          <w:i/>
          <w:color w:val="999999"/>
          <w:sz w:val="32"/>
          <w:szCs w:val="32"/>
        </w:rPr>
        <w:t>:</w:t>
      </w:r>
    </w:p>
    <w:tbl>
      <w:tblPr>
        <w:tblStyle w:val="1"/>
        <w:tblW w:w="9765" w:type="dxa"/>
        <w:tblInd w:w="-30" w:type="dxa"/>
        <w:tblLayout w:type="fixed"/>
        <w:tblLook w:val="0400" w:firstRow="0" w:lastRow="0" w:firstColumn="0" w:lastColumn="0" w:noHBand="0" w:noVBand="1"/>
      </w:tblPr>
      <w:tblGrid>
        <w:gridCol w:w="6195"/>
        <w:gridCol w:w="2295"/>
        <w:gridCol w:w="1275"/>
      </w:tblGrid>
      <w:tr w:rsidR="00663500" w14:paraId="6245D3AA" w14:textId="77777777" w:rsidTr="00752780"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365778" w14:textId="549713DB" w:rsidR="00663500" w:rsidRDefault="00663500" w:rsidP="006635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 </w:t>
            </w:r>
            <w:r w:rsidR="008353E9"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Carpaccio z </w:t>
            </w:r>
            <w:proofErr w:type="spellStart"/>
            <w:r w:rsidR="008353E9"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półgęska</w:t>
            </w:r>
            <w:proofErr w:type="spellEnd"/>
          </w:p>
          <w:p w14:paraId="6E957C58" w14:textId="644237DD" w:rsidR="00663500" w:rsidRDefault="00663500" w:rsidP="006635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(</w:t>
            </w:r>
            <w:r w:rsidR="008353E9">
              <w:rPr>
                <w:rFonts w:ascii="Arimo" w:eastAsia="Arimo" w:hAnsi="Arimo" w:cs="Arimo"/>
                <w:color w:val="999999"/>
                <w:sz w:val="20"/>
                <w:szCs w:val="20"/>
              </w:rPr>
              <w:t>ułożone na tacce, gotowe do podania</w:t>
            </w: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)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DC3FAF9" w14:textId="77777777" w:rsidR="00A856FD" w:rsidRDefault="00A856FD" w:rsidP="00A856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EE0000"/>
                <w:sz w:val="30"/>
                <w:szCs w:val="30"/>
              </w:rPr>
            </w:pPr>
            <w:r w:rsidRPr="00A856FD">
              <w:rPr>
                <w:rFonts w:ascii="Arimo" w:eastAsia="Arimo" w:hAnsi="Arimo" w:cs="Arimo"/>
                <w:color w:val="EE0000"/>
                <w:sz w:val="30"/>
                <w:szCs w:val="30"/>
              </w:rPr>
              <w:t>30zł/ 100g</w:t>
            </w:r>
          </w:p>
          <w:p w14:paraId="77D0234B" w14:textId="428005F6" w:rsidR="00663500" w:rsidRDefault="00A856FD" w:rsidP="00A856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EE0000"/>
                <w:sz w:val="16"/>
                <w:szCs w:val="16"/>
              </w:rPr>
              <w:t xml:space="preserve">Promocyjna cena na </w:t>
            </w:r>
            <w:proofErr w:type="spellStart"/>
            <w:r>
              <w:rPr>
                <w:rFonts w:ascii="Arimo" w:eastAsia="Arimo" w:hAnsi="Arimo" w:cs="Arimo"/>
                <w:color w:val="EE0000"/>
                <w:sz w:val="16"/>
                <w:szCs w:val="16"/>
              </w:rPr>
              <w:t>Świeta</w:t>
            </w:r>
            <w:proofErr w:type="spellEnd"/>
            <w:r>
              <w:rPr>
                <w:rFonts w:ascii="Arimo" w:eastAsia="Arimo" w:hAnsi="Arimo" w:cs="Arimo"/>
                <w:color w:val="EE0000"/>
                <w:sz w:val="16"/>
                <w:szCs w:val="16"/>
              </w:rPr>
              <w:t>!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6E0AC" w14:textId="77777777" w:rsidR="00663500" w:rsidRDefault="00663500" w:rsidP="006635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i/>
                <w:color w:val="000000"/>
                <w:sz w:val="32"/>
                <w:szCs w:val="32"/>
              </w:rPr>
            </w:pPr>
          </w:p>
        </w:tc>
      </w:tr>
      <w:tr w:rsidR="00663500" w14:paraId="13068F8B" w14:textId="77777777" w:rsidTr="00752780">
        <w:tc>
          <w:tcPr>
            <w:tcW w:w="6195" w:type="dxa"/>
            <w:tcBorders>
              <w:left w:val="single" w:sz="4" w:space="0" w:color="000000"/>
              <w:bottom w:val="single" w:sz="4" w:space="0" w:color="000000"/>
            </w:tcBorders>
          </w:tcPr>
          <w:p w14:paraId="46BA59F7" w14:textId="4972CABD" w:rsidR="00663500" w:rsidRDefault="00663500" w:rsidP="006635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 </w:t>
            </w:r>
            <w:r w:rsidR="008353E9"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Carpaccio z jelenia</w:t>
            </w:r>
          </w:p>
          <w:p w14:paraId="2BD60EE7" w14:textId="756316BE" w:rsidR="00663500" w:rsidRDefault="00663500" w:rsidP="006635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(</w:t>
            </w:r>
            <w:r w:rsidR="008353E9">
              <w:rPr>
                <w:rFonts w:ascii="Arimo" w:eastAsia="Arimo" w:hAnsi="Arimo" w:cs="Arimo"/>
                <w:color w:val="999999"/>
                <w:sz w:val="20"/>
                <w:szCs w:val="20"/>
              </w:rPr>
              <w:t>ułożone na tacce, gotowe do podania</w:t>
            </w:r>
            <w:r w:rsidRPr="005A1C3C">
              <w:rPr>
                <w:rFonts w:ascii="Arimo" w:eastAsia="Arimo" w:hAnsi="Arimo" w:cs="Arimo"/>
                <w:color w:val="999999"/>
                <w:sz w:val="20"/>
                <w:szCs w:val="20"/>
              </w:rPr>
              <w:t>)</w:t>
            </w:r>
          </w:p>
        </w:tc>
        <w:tc>
          <w:tcPr>
            <w:tcW w:w="229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4E068E35" w14:textId="2AAB5F79" w:rsidR="00663500" w:rsidRDefault="00663500" w:rsidP="008353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35zł /1</w:t>
            </w:r>
            <w:r w:rsidR="00912E28">
              <w:rPr>
                <w:rFonts w:ascii="Arimo" w:eastAsia="Arimo" w:hAnsi="Arimo" w:cs="Arimo"/>
                <w:color w:val="999999"/>
                <w:sz w:val="32"/>
                <w:szCs w:val="32"/>
              </w:rPr>
              <w:t>00 g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A5C5F" w14:textId="77777777" w:rsidR="00663500" w:rsidRDefault="00663500" w:rsidP="006635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i/>
                <w:color w:val="000000"/>
                <w:sz w:val="32"/>
                <w:szCs w:val="32"/>
              </w:rPr>
            </w:pPr>
          </w:p>
        </w:tc>
      </w:tr>
    </w:tbl>
    <w:p w14:paraId="3CE7679F" w14:textId="77777777" w:rsidR="00BB4275" w:rsidRDefault="00BB4275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6BD6D27E" w14:textId="77777777" w:rsidR="00BB4275" w:rsidRDefault="00BB4275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3F5D1E3A" w14:textId="77777777" w:rsidR="002732F4" w:rsidRDefault="002732F4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2AE3FFC5" w14:textId="2CD9A012" w:rsidR="007B0120" w:rsidRDefault="007B0120" w:rsidP="007B0120">
      <w:pPr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 xml:space="preserve">                         </w:t>
      </w:r>
      <w:r w:rsidR="00752780">
        <w:rPr>
          <w:rFonts w:ascii="Arimo" w:eastAsia="Arimo" w:hAnsi="Arimo" w:cs="Arimo"/>
          <w:b/>
          <w:i/>
          <w:color w:val="999999"/>
          <w:sz w:val="32"/>
          <w:szCs w:val="32"/>
        </w:rPr>
        <w:t>Wędliny i kiełbasy</w:t>
      </w:r>
      <w:r>
        <w:rPr>
          <w:rFonts w:ascii="Arimo" w:eastAsia="Arimo" w:hAnsi="Arimo" w:cs="Arimo"/>
          <w:b/>
          <w:i/>
          <w:color w:val="999999"/>
          <w:sz w:val="32"/>
          <w:szCs w:val="32"/>
        </w:rPr>
        <w:t xml:space="preserve"> tradycyjne</w:t>
      </w:r>
    </w:p>
    <w:p w14:paraId="71FB53BD" w14:textId="5D8081FE" w:rsidR="000B6031" w:rsidRDefault="007B0120" w:rsidP="007B0120">
      <w:pPr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 xml:space="preserve">            wędzone drzewem czereśniowym na gorąco:</w:t>
      </w:r>
    </w:p>
    <w:tbl>
      <w:tblPr>
        <w:tblStyle w:val="8"/>
        <w:tblW w:w="98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390"/>
        <w:gridCol w:w="2130"/>
        <w:gridCol w:w="1365"/>
      </w:tblGrid>
      <w:tr w:rsidR="000B6031" w14:paraId="3CDEDF53" w14:textId="77777777"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C85C7D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Szynka wędzona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9117BB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70 zł/kg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81F1F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4EDDA609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4D2A3EC1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Polędwica wędzona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68B65684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73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1EF14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338888EE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283783F5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Baleron wędzony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74CE1BED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68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24FB5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7C49EB25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17F9D274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Łopatka wędzona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660B6443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68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23A0D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21491C09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3ACEF642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Boczek wędzony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30CA19B8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61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97638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2F798B55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0CC54902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proofErr w:type="spellStart"/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Ogonówka</w:t>
            </w:r>
            <w:proofErr w:type="spellEnd"/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wędzona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078E8D00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68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3E01E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17DB56E6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64E30AB4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Kiełbasa swojska wędzona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751E8F87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bookmarkStart w:id="2" w:name="_heading=h.gjdgxs" w:colFirst="0" w:colLast="0"/>
            <w:bookmarkEnd w:id="2"/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58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51CB7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0EC7B898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54A174CB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Kiełbasa swojska biała, parzona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510A7546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55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1DCFE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6F344FFD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1F015B2A" w14:textId="3CFAD549" w:rsidR="000B6031" w:rsidRDefault="00BB42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Kiełbasa krakowska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121319BA" w14:textId="7DF47357" w:rsidR="000B6031" w:rsidRDefault="005654D7" w:rsidP="005654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  72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EA248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5B461332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2D610A2D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Kaszanka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7ED01FCF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38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42A3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61356415" w14:textId="77777777" w:rsidR="000B6031" w:rsidRDefault="000B6031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584D709D" w14:textId="77777777" w:rsidR="000B6031" w:rsidRDefault="000B6031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7609FE73" w14:textId="77777777" w:rsidR="007B0120" w:rsidRDefault="00752780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>Wędliny i kiełbasy długo dojrzewające</w:t>
      </w:r>
    </w:p>
    <w:p w14:paraId="70B1958F" w14:textId="7B2C857D" w:rsidR="000B6031" w:rsidRDefault="00752780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 xml:space="preserve"> wędzone na zimno:</w:t>
      </w:r>
    </w:p>
    <w:tbl>
      <w:tblPr>
        <w:tblStyle w:val="7"/>
        <w:tblW w:w="987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270"/>
        <w:gridCol w:w="2340"/>
        <w:gridCol w:w="1260"/>
      </w:tblGrid>
      <w:tr w:rsidR="000B6031" w14:paraId="115814F1" w14:textId="77777777">
        <w:tc>
          <w:tcPr>
            <w:tcW w:w="6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C37BD1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Szynka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71FE48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94 zł/kg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4E594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5DF34E78" w14:textId="77777777">
        <w:tc>
          <w:tcPr>
            <w:tcW w:w="6270" w:type="dxa"/>
            <w:tcBorders>
              <w:left w:val="single" w:sz="4" w:space="0" w:color="000000"/>
              <w:bottom w:val="single" w:sz="4" w:space="0" w:color="000000"/>
            </w:tcBorders>
          </w:tcPr>
          <w:p w14:paraId="7B282189" w14:textId="23AA63F4" w:rsidR="005654D7" w:rsidRDefault="00752780" w:rsidP="005654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lastRenderedPageBreak/>
              <w:t>Polędwica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4D9B899E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97 zł/kg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B4E2F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34D7210C" w14:textId="77777777">
        <w:tc>
          <w:tcPr>
            <w:tcW w:w="6270" w:type="dxa"/>
            <w:tcBorders>
              <w:left w:val="single" w:sz="4" w:space="0" w:color="000000"/>
              <w:bottom w:val="single" w:sz="4" w:space="0" w:color="000000"/>
            </w:tcBorders>
          </w:tcPr>
          <w:p w14:paraId="5A1632ED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Kiełbasa swojska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20AC8611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79 zł/kg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FF718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912E28" w14:paraId="7371A31C" w14:textId="77777777">
        <w:tc>
          <w:tcPr>
            <w:tcW w:w="6270" w:type="dxa"/>
            <w:tcBorders>
              <w:left w:val="single" w:sz="4" w:space="0" w:color="000000"/>
              <w:bottom w:val="single" w:sz="4" w:space="0" w:color="000000"/>
            </w:tcBorders>
          </w:tcPr>
          <w:p w14:paraId="131BCCDB" w14:textId="63F5DACA" w:rsidR="00912E28" w:rsidRDefault="00912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Kiełbasa z Jelenia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2C8E9EDD" w14:textId="7B42BBCA" w:rsidR="00912E28" w:rsidRDefault="00912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90zł/kg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14BB0" w14:textId="77777777" w:rsidR="00912E28" w:rsidRDefault="00912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65C88AD2" w14:textId="77777777">
        <w:tc>
          <w:tcPr>
            <w:tcW w:w="6270" w:type="dxa"/>
            <w:tcBorders>
              <w:left w:val="single" w:sz="4" w:space="0" w:color="000000"/>
              <w:bottom w:val="single" w:sz="4" w:space="0" w:color="000000"/>
            </w:tcBorders>
          </w:tcPr>
          <w:p w14:paraId="3C1B8E38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Baleron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082BD16A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91 zł/kg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D8589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7AEC2B31" w14:textId="77777777" w:rsidTr="00912E28">
        <w:tc>
          <w:tcPr>
            <w:tcW w:w="6270" w:type="dxa"/>
            <w:tcBorders>
              <w:left w:val="single" w:sz="4" w:space="0" w:color="000000"/>
            </w:tcBorders>
          </w:tcPr>
          <w:p w14:paraId="59828104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Boczek</w:t>
            </w:r>
          </w:p>
        </w:tc>
        <w:tc>
          <w:tcPr>
            <w:tcW w:w="2340" w:type="dxa"/>
            <w:tcBorders>
              <w:left w:val="single" w:sz="4" w:space="0" w:color="000000"/>
            </w:tcBorders>
          </w:tcPr>
          <w:p w14:paraId="7E9C516A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72 zł/kg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14:paraId="4DEC3CFA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5141F7FA" w14:textId="77777777" w:rsidR="000B6031" w:rsidRDefault="000B6031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4EFD0BB5" w14:textId="455C0CDF" w:rsidR="005A1C3C" w:rsidRDefault="005A1C3C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38C0624F" w14:textId="77777777" w:rsidR="005A1C3C" w:rsidRDefault="005A1C3C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4222E968" w14:textId="4AD1A663" w:rsidR="000B6031" w:rsidRPr="008353E9" w:rsidRDefault="00752780" w:rsidP="008353E9">
      <w:pPr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 xml:space="preserve">                                       Pasztety i pieczenie:</w:t>
      </w:r>
    </w:p>
    <w:tbl>
      <w:tblPr>
        <w:tblStyle w:val="6"/>
        <w:tblW w:w="98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255"/>
        <w:gridCol w:w="2340"/>
        <w:gridCol w:w="1290"/>
      </w:tblGrid>
      <w:tr w:rsidR="000B6031" w14:paraId="66203639" w14:textId="77777777"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10D0D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Pasztet wieprzowo-drobiowy z żurawiną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3E967F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78 zł/kg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059C2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10979617" w14:textId="77777777">
        <w:tc>
          <w:tcPr>
            <w:tcW w:w="6255" w:type="dxa"/>
            <w:tcBorders>
              <w:left w:val="single" w:sz="4" w:space="0" w:color="000000"/>
              <w:bottom w:val="single" w:sz="4" w:space="0" w:color="000000"/>
            </w:tcBorders>
          </w:tcPr>
          <w:p w14:paraId="7CCD253C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Pasztet wieprzowo-drobiowy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651A6AA7" w14:textId="376A2D86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</w:t>
            </w:r>
            <w:r w:rsidR="005A1C3C">
              <w:rPr>
                <w:rFonts w:ascii="Arimo" w:eastAsia="Arimo" w:hAnsi="Arimo" w:cs="Arimo"/>
                <w:color w:val="999999"/>
                <w:sz w:val="32"/>
                <w:szCs w:val="32"/>
              </w:rPr>
              <w:t>5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zł/kg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A6C3F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164A9932" w14:textId="77777777">
        <w:tc>
          <w:tcPr>
            <w:tcW w:w="6255" w:type="dxa"/>
            <w:tcBorders>
              <w:left w:val="single" w:sz="4" w:space="0" w:color="000000"/>
              <w:bottom w:val="single" w:sz="4" w:space="0" w:color="000000"/>
            </w:tcBorders>
          </w:tcPr>
          <w:p w14:paraId="2265A4BC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Pasztet z jelenia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306D7280" w14:textId="50EB7D54" w:rsidR="000B6031" w:rsidRDefault="007B01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120 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zł/kg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E66CC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161173F5" w14:textId="77777777" w:rsidTr="00912E28">
        <w:tc>
          <w:tcPr>
            <w:tcW w:w="6255" w:type="dxa"/>
            <w:tcBorders>
              <w:left w:val="single" w:sz="4" w:space="0" w:color="000000"/>
            </w:tcBorders>
          </w:tcPr>
          <w:p w14:paraId="46E3DB05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Pasztet z gęsi</w:t>
            </w:r>
          </w:p>
        </w:tc>
        <w:tc>
          <w:tcPr>
            <w:tcW w:w="2340" w:type="dxa"/>
            <w:tcBorders>
              <w:left w:val="single" w:sz="4" w:space="0" w:color="000000"/>
            </w:tcBorders>
          </w:tcPr>
          <w:p w14:paraId="2E563013" w14:textId="3CDF5A76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</w:t>
            </w:r>
            <w:r w:rsidR="007F7EED">
              <w:rPr>
                <w:rFonts w:ascii="Arimo" w:eastAsia="Arimo" w:hAnsi="Arimo" w:cs="Arimo"/>
                <w:color w:val="999999"/>
                <w:sz w:val="32"/>
                <w:szCs w:val="32"/>
              </w:rPr>
              <w:t>6</w:t>
            </w:r>
            <w:r w:rsidR="005654D7">
              <w:rPr>
                <w:rFonts w:ascii="Arimo" w:eastAsia="Arimo" w:hAnsi="Arimo" w:cs="Arimo"/>
                <w:color w:val="999999"/>
                <w:sz w:val="32"/>
                <w:szCs w:val="32"/>
              </w:rPr>
              <w:t>0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zł/kg</w:t>
            </w:r>
          </w:p>
        </w:tc>
        <w:tc>
          <w:tcPr>
            <w:tcW w:w="1290" w:type="dxa"/>
            <w:tcBorders>
              <w:left w:val="single" w:sz="4" w:space="0" w:color="000000"/>
              <w:right w:val="single" w:sz="4" w:space="0" w:color="000000"/>
            </w:tcBorders>
          </w:tcPr>
          <w:p w14:paraId="3B7F19E7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6EA5CD4B" w14:textId="77777777" w:rsidR="008353E9" w:rsidRDefault="008353E9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68AC01F4" w14:textId="77777777" w:rsidR="008353E9" w:rsidRDefault="008353E9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3DF17BD6" w14:textId="77777777" w:rsidR="008353E9" w:rsidRDefault="008353E9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798C01C5" w14:textId="29D3D079" w:rsidR="000B6031" w:rsidRDefault="00752780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>Mięsa pieczone:</w:t>
      </w:r>
    </w:p>
    <w:tbl>
      <w:tblPr>
        <w:tblStyle w:val="5"/>
        <w:tblW w:w="991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240"/>
        <w:gridCol w:w="2355"/>
        <w:gridCol w:w="1320"/>
      </w:tblGrid>
      <w:tr w:rsidR="000B6031" w14:paraId="6E78D971" w14:textId="77777777"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2CE6DB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Szynka pieczona w ziołach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A11A3A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78 zł/kg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80587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067A42F5" w14:textId="77777777">
        <w:tc>
          <w:tcPr>
            <w:tcW w:w="6240" w:type="dxa"/>
            <w:tcBorders>
              <w:left w:val="single" w:sz="4" w:space="0" w:color="000000"/>
              <w:bottom w:val="single" w:sz="4" w:space="0" w:color="000000"/>
            </w:tcBorders>
          </w:tcPr>
          <w:p w14:paraId="2D3AB63E" w14:textId="48612F75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Schab </w:t>
            </w:r>
            <w:r w:rsidR="00912E28"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w ziołach</w:t>
            </w:r>
          </w:p>
        </w:tc>
        <w:tc>
          <w:tcPr>
            <w:tcW w:w="2355" w:type="dxa"/>
            <w:tcBorders>
              <w:left w:val="single" w:sz="4" w:space="0" w:color="000000"/>
              <w:bottom w:val="single" w:sz="4" w:space="0" w:color="000000"/>
            </w:tcBorders>
          </w:tcPr>
          <w:p w14:paraId="406E3B78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82 zł/kg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C475A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675F051E" w14:textId="77777777">
        <w:tc>
          <w:tcPr>
            <w:tcW w:w="6240" w:type="dxa"/>
            <w:tcBorders>
              <w:left w:val="single" w:sz="4" w:space="0" w:color="000000"/>
              <w:bottom w:val="single" w:sz="4" w:space="0" w:color="000000"/>
            </w:tcBorders>
          </w:tcPr>
          <w:p w14:paraId="1B675CC4" w14:textId="4B9A5EA9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Karkówka </w:t>
            </w:r>
            <w:r w:rsidR="00912E28"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w ziołach </w:t>
            </w:r>
          </w:p>
        </w:tc>
        <w:tc>
          <w:tcPr>
            <w:tcW w:w="2355" w:type="dxa"/>
            <w:tcBorders>
              <w:left w:val="single" w:sz="4" w:space="0" w:color="000000"/>
              <w:bottom w:val="single" w:sz="4" w:space="0" w:color="000000"/>
            </w:tcBorders>
          </w:tcPr>
          <w:p w14:paraId="675E81AD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75 zł/kg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1A5B6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3E9ECD6B" w14:textId="77777777">
        <w:tc>
          <w:tcPr>
            <w:tcW w:w="6240" w:type="dxa"/>
            <w:tcBorders>
              <w:left w:val="single" w:sz="4" w:space="0" w:color="000000"/>
              <w:bottom w:val="single" w:sz="4" w:space="0" w:color="000000"/>
            </w:tcBorders>
          </w:tcPr>
          <w:p w14:paraId="43542D1C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Łopatka w ziołach</w:t>
            </w:r>
          </w:p>
        </w:tc>
        <w:tc>
          <w:tcPr>
            <w:tcW w:w="2355" w:type="dxa"/>
            <w:tcBorders>
              <w:left w:val="single" w:sz="4" w:space="0" w:color="000000"/>
              <w:bottom w:val="single" w:sz="4" w:space="0" w:color="000000"/>
            </w:tcBorders>
          </w:tcPr>
          <w:p w14:paraId="0F536384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76 zł/kg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D785A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2DFD3252" w14:textId="77777777">
        <w:tc>
          <w:tcPr>
            <w:tcW w:w="6240" w:type="dxa"/>
            <w:tcBorders>
              <w:left w:val="single" w:sz="4" w:space="0" w:color="000000"/>
              <w:bottom w:val="single" w:sz="4" w:space="0" w:color="000000"/>
            </w:tcBorders>
          </w:tcPr>
          <w:p w14:paraId="6D3B489A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Boczek w ziołach</w:t>
            </w:r>
          </w:p>
        </w:tc>
        <w:tc>
          <w:tcPr>
            <w:tcW w:w="2355" w:type="dxa"/>
            <w:tcBorders>
              <w:left w:val="single" w:sz="4" w:space="0" w:color="000000"/>
              <w:bottom w:val="single" w:sz="4" w:space="0" w:color="000000"/>
            </w:tcBorders>
          </w:tcPr>
          <w:p w14:paraId="165D27C5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72  zł/kg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B72BB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65804B14" w14:textId="77777777" w:rsidR="000B6031" w:rsidRDefault="000B6031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2BA64D01" w14:textId="7AABDBB1" w:rsidR="000B6031" w:rsidRDefault="00752780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>Marynaty i dodatki do mięs:</w:t>
      </w:r>
    </w:p>
    <w:tbl>
      <w:tblPr>
        <w:tblStyle w:val="4"/>
        <w:tblW w:w="991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225"/>
        <w:gridCol w:w="2385"/>
        <w:gridCol w:w="1305"/>
      </w:tblGrid>
      <w:tr w:rsidR="000B6031" w14:paraId="41B922AA" w14:textId="77777777">
        <w:tc>
          <w:tcPr>
            <w:tcW w:w="6225" w:type="dxa"/>
            <w:tcBorders>
              <w:left w:val="single" w:sz="4" w:space="0" w:color="000000"/>
              <w:bottom w:val="single" w:sz="4" w:space="0" w:color="000000"/>
            </w:tcBorders>
          </w:tcPr>
          <w:p w14:paraId="66D6433A" w14:textId="723176B8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Papryka marynowana </w:t>
            </w:r>
          </w:p>
        </w:tc>
        <w:tc>
          <w:tcPr>
            <w:tcW w:w="2385" w:type="dxa"/>
            <w:tcBorders>
              <w:left w:val="single" w:sz="4" w:space="0" w:color="000000"/>
              <w:bottom w:val="single" w:sz="4" w:space="0" w:color="000000"/>
            </w:tcBorders>
          </w:tcPr>
          <w:p w14:paraId="44DDE98D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zł/0,7l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5AC21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415FD7A0" w14:textId="77777777">
        <w:tc>
          <w:tcPr>
            <w:tcW w:w="6225" w:type="dxa"/>
            <w:tcBorders>
              <w:left w:val="single" w:sz="4" w:space="0" w:color="000000"/>
              <w:bottom w:val="single" w:sz="4" w:space="0" w:color="000000"/>
            </w:tcBorders>
          </w:tcPr>
          <w:p w14:paraId="7673A1D5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Cukinia w kurkumie</w:t>
            </w:r>
          </w:p>
        </w:tc>
        <w:tc>
          <w:tcPr>
            <w:tcW w:w="2385" w:type="dxa"/>
            <w:tcBorders>
              <w:left w:val="single" w:sz="4" w:space="0" w:color="000000"/>
              <w:bottom w:val="single" w:sz="4" w:space="0" w:color="000000"/>
            </w:tcBorders>
          </w:tcPr>
          <w:p w14:paraId="4D144C8F" w14:textId="61E6E7B9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zł/0,</w:t>
            </w:r>
            <w:r w:rsidR="00912E28">
              <w:rPr>
                <w:rFonts w:ascii="Arimo" w:eastAsia="Arimo" w:hAnsi="Arimo" w:cs="Arimo"/>
                <w:color w:val="999999"/>
                <w:sz w:val="32"/>
                <w:szCs w:val="32"/>
              </w:rPr>
              <w:t>7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9DE3F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5148D803" w14:textId="77777777">
        <w:tc>
          <w:tcPr>
            <w:tcW w:w="6225" w:type="dxa"/>
            <w:tcBorders>
              <w:left w:val="single" w:sz="4" w:space="0" w:color="000000"/>
              <w:bottom w:val="single" w:sz="4" w:space="0" w:color="000000"/>
            </w:tcBorders>
          </w:tcPr>
          <w:p w14:paraId="14DFEC92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Cukinia marynowana w musztardzie</w:t>
            </w:r>
          </w:p>
        </w:tc>
        <w:tc>
          <w:tcPr>
            <w:tcW w:w="2385" w:type="dxa"/>
            <w:tcBorders>
              <w:left w:val="single" w:sz="4" w:space="0" w:color="000000"/>
              <w:bottom w:val="single" w:sz="4" w:space="0" w:color="000000"/>
            </w:tcBorders>
          </w:tcPr>
          <w:p w14:paraId="6D834F8A" w14:textId="2EADE172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</w:t>
            </w:r>
            <w:r w:rsidR="005A1C3C">
              <w:rPr>
                <w:rFonts w:ascii="Arimo" w:eastAsia="Arimo" w:hAnsi="Arimo" w:cs="Arimo"/>
                <w:color w:val="999999"/>
                <w:sz w:val="32"/>
                <w:szCs w:val="32"/>
              </w:rPr>
              <w:t>2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zł/0,</w:t>
            </w:r>
            <w:r w:rsidR="00912E28">
              <w:rPr>
                <w:rFonts w:ascii="Arimo" w:eastAsia="Arimo" w:hAnsi="Arimo" w:cs="Arimo"/>
                <w:color w:val="999999"/>
                <w:sz w:val="32"/>
                <w:szCs w:val="32"/>
              </w:rPr>
              <w:t>7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F4B4E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5A3B1A5E" w14:textId="77777777">
        <w:tc>
          <w:tcPr>
            <w:tcW w:w="6225" w:type="dxa"/>
            <w:tcBorders>
              <w:left w:val="single" w:sz="4" w:space="0" w:color="000000"/>
              <w:bottom w:val="single" w:sz="4" w:space="0" w:color="000000"/>
            </w:tcBorders>
          </w:tcPr>
          <w:p w14:paraId="7293BB69" w14:textId="50941B4C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Konfitura z żurawiny</w:t>
            </w:r>
            <w:r w:rsidR="00912E28"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jabłkiem i gruszką</w:t>
            </w: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do mięs</w:t>
            </w:r>
          </w:p>
        </w:tc>
        <w:tc>
          <w:tcPr>
            <w:tcW w:w="2385" w:type="dxa"/>
            <w:tcBorders>
              <w:left w:val="single" w:sz="4" w:space="0" w:color="000000"/>
              <w:bottom w:val="single" w:sz="4" w:space="0" w:color="000000"/>
            </w:tcBorders>
          </w:tcPr>
          <w:p w14:paraId="2889A08F" w14:textId="4E7FDA72" w:rsidR="000B6031" w:rsidRDefault="00912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</w:t>
            </w:r>
            <w:r w:rsidR="00752780">
              <w:rPr>
                <w:rFonts w:ascii="Arimo" w:eastAsia="Arimo" w:hAnsi="Arimo" w:cs="Arimo"/>
                <w:color w:val="999999"/>
                <w:sz w:val="32"/>
                <w:szCs w:val="32"/>
              </w:rPr>
              <w:t>5 zł/0,23l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159B4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286F6908" w14:textId="77777777" w:rsidR="000B6031" w:rsidRDefault="000B6031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5B3E273D" w14:textId="39152150" w:rsidR="000B6031" w:rsidRDefault="00752780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>Dżemy, konfitury i soki:</w:t>
      </w:r>
    </w:p>
    <w:tbl>
      <w:tblPr>
        <w:tblStyle w:val="3"/>
        <w:tblW w:w="99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210"/>
        <w:gridCol w:w="2415"/>
        <w:gridCol w:w="1305"/>
      </w:tblGrid>
      <w:tr w:rsidR="000B6031" w14:paraId="54639857" w14:textId="77777777"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744099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Galaretka z czarnej porzeczki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DF2DEF" w14:textId="338B9184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zł/0,2</w:t>
            </w:r>
            <w:r w:rsidR="00912E28">
              <w:rPr>
                <w:rFonts w:ascii="Arimo" w:eastAsia="Arimo" w:hAnsi="Arimo" w:cs="Arimo"/>
                <w:color w:val="999999"/>
                <w:sz w:val="32"/>
                <w:szCs w:val="32"/>
              </w:rPr>
              <w:t>1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0983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62CE9417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0BD832D3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Konfitura z czarnej porzeczki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00228DBE" w14:textId="48462F1A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</w:t>
            </w:r>
            <w:r w:rsidR="00A856FD">
              <w:rPr>
                <w:rFonts w:ascii="Arimo" w:eastAsia="Arimo" w:hAnsi="Arimo" w:cs="Arimo"/>
                <w:color w:val="999999"/>
                <w:sz w:val="32"/>
                <w:szCs w:val="32"/>
              </w:rPr>
              <w:t>3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zł/0,</w:t>
            </w:r>
            <w:r w:rsidR="00A856FD">
              <w:rPr>
                <w:rFonts w:ascii="Arimo" w:eastAsia="Arimo" w:hAnsi="Arimo" w:cs="Arimo"/>
                <w:color w:val="999999"/>
                <w:sz w:val="32"/>
                <w:szCs w:val="32"/>
              </w:rPr>
              <w:t>21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45145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727982B2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2A141E48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lastRenderedPageBreak/>
              <w:t>Galaretka malinowa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60DA8785" w14:textId="553AADE0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</w:t>
            </w:r>
            <w:r w:rsidR="0082328C">
              <w:rPr>
                <w:rFonts w:ascii="Arimo" w:eastAsia="Arimo" w:hAnsi="Arimo" w:cs="Arimo"/>
                <w:color w:val="999999"/>
                <w:sz w:val="32"/>
                <w:szCs w:val="32"/>
              </w:rPr>
              <w:t>9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zł/0,2</w:t>
            </w:r>
            <w:r w:rsidR="0082328C">
              <w:rPr>
                <w:rFonts w:ascii="Arimo" w:eastAsia="Arimo" w:hAnsi="Arimo" w:cs="Arimo"/>
                <w:color w:val="999999"/>
                <w:sz w:val="32"/>
                <w:szCs w:val="32"/>
              </w:rPr>
              <w:t>8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DF194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275E5718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3A97CEE4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Konfitura malinowa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6CE8CDC7" w14:textId="3C6B0AEC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zł/0,2</w:t>
            </w:r>
            <w:r w:rsidR="00912E28">
              <w:rPr>
                <w:rFonts w:ascii="Arimo" w:eastAsia="Arimo" w:hAnsi="Arimo" w:cs="Arimo"/>
                <w:color w:val="999999"/>
                <w:sz w:val="32"/>
                <w:szCs w:val="32"/>
              </w:rPr>
              <w:t>1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3A0A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82328C" w14:paraId="158A09DC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7F57AFB3" w14:textId="58565B1E" w:rsidR="0082328C" w:rsidRDefault="008232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Powidła śliwkowe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61FC5E10" w14:textId="3C2AA7E7" w:rsidR="0082328C" w:rsidRDefault="008232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20zł/0,28l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1655A" w14:textId="77777777" w:rsidR="0082328C" w:rsidRDefault="008232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3A62E71E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693FF5CE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Dżem wiśniowy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55C5C19E" w14:textId="6657BFD9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20 zł/0,</w:t>
            </w:r>
            <w:r w:rsidR="00912E28">
              <w:rPr>
                <w:rFonts w:ascii="Arimo" w:eastAsia="Arimo" w:hAnsi="Arimo" w:cs="Arimo"/>
                <w:color w:val="999999"/>
                <w:sz w:val="32"/>
                <w:szCs w:val="32"/>
              </w:rPr>
              <w:t>21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1A5D0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82328C" w14:paraId="5AF09F83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2305DADD" w14:textId="713AB5B4" w:rsidR="0082328C" w:rsidRDefault="008232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Dżem z antonówki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32AA0C4E" w14:textId="0BD99D44" w:rsidR="0082328C" w:rsidRDefault="0082328C" w:rsidP="008232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  20zł/</w:t>
            </w:r>
            <w:r w:rsidR="003E374B">
              <w:rPr>
                <w:rFonts w:ascii="Arimo" w:eastAsia="Arimo" w:hAnsi="Arimo" w:cs="Arimo"/>
                <w:color w:val="999999"/>
                <w:sz w:val="32"/>
                <w:szCs w:val="32"/>
              </w:rPr>
              <w:t>0,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28l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6D2C5" w14:textId="77777777" w:rsidR="0082328C" w:rsidRDefault="008232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7C7A2A61" w14:textId="77777777" w:rsidTr="002732F4">
        <w:tc>
          <w:tcPr>
            <w:tcW w:w="6210" w:type="dxa"/>
            <w:tcBorders>
              <w:left w:val="single" w:sz="4" w:space="0" w:color="000000"/>
            </w:tcBorders>
          </w:tcPr>
          <w:p w14:paraId="7F493978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Sok wiśniowy</w:t>
            </w:r>
          </w:p>
        </w:tc>
        <w:tc>
          <w:tcPr>
            <w:tcW w:w="2415" w:type="dxa"/>
            <w:tcBorders>
              <w:left w:val="single" w:sz="4" w:space="0" w:color="000000"/>
            </w:tcBorders>
          </w:tcPr>
          <w:p w14:paraId="372EAD0D" w14:textId="0802372D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22 zł/0,</w:t>
            </w:r>
            <w:r w:rsidR="00912E28">
              <w:rPr>
                <w:rFonts w:ascii="Arimo" w:eastAsia="Arimo" w:hAnsi="Arimo" w:cs="Arimo"/>
                <w:color w:val="999999"/>
                <w:sz w:val="32"/>
                <w:szCs w:val="32"/>
              </w:rPr>
              <w:t>33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305" w:type="dxa"/>
            <w:tcBorders>
              <w:left w:val="single" w:sz="4" w:space="0" w:color="000000"/>
              <w:right w:val="single" w:sz="4" w:space="0" w:color="000000"/>
            </w:tcBorders>
          </w:tcPr>
          <w:p w14:paraId="14B19A53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2732F4" w14:paraId="5070EE07" w14:textId="77777777" w:rsidTr="002732F4">
        <w:tc>
          <w:tcPr>
            <w:tcW w:w="6210" w:type="dxa"/>
            <w:tcBorders>
              <w:left w:val="single" w:sz="4" w:space="0" w:color="000000"/>
            </w:tcBorders>
          </w:tcPr>
          <w:p w14:paraId="7831AEC8" w14:textId="3EDB1277" w:rsidR="002732F4" w:rsidRDefault="002732F4" w:rsidP="00273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Sok malinowy</w:t>
            </w:r>
          </w:p>
        </w:tc>
        <w:tc>
          <w:tcPr>
            <w:tcW w:w="2415" w:type="dxa"/>
            <w:tcBorders>
              <w:left w:val="single" w:sz="4" w:space="0" w:color="000000"/>
            </w:tcBorders>
          </w:tcPr>
          <w:p w14:paraId="250B172F" w14:textId="1860ACDC" w:rsidR="002732F4" w:rsidRDefault="00273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 0,33</w:t>
            </w:r>
            <w:r w:rsidR="00A856FD"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305" w:type="dxa"/>
            <w:tcBorders>
              <w:left w:val="single" w:sz="4" w:space="0" w:color="000000"/>
              <w:right w:val="single" w:sz="4" w:space="0" w:color="000000"/>
            </w:tcBorders>
          </w:tcPr>
          <w:p w14:paraId="35852889" w14:textId="77777777" w:rsidR="002732F4" w:rsidRDefault="00273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2732F4" w14:paraId="33C86B8D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491459E0" w14:textId="4F769CF3" w:rsidR="002732F4" w:rsidRDefault="002732F4" w:rsidP="00273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Sok z czarnej porzeczki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2CC8AF6E" w14:textId="1AF22EF8" w:rsidR="002732F4" w:rsidRDefault="00273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 0,33</w:t>
            </w:r>
            <w:r w:rsidR="00A856FD">
              <w:rPr>
                <w:rFonts w:ascii="Arimo" w:eastAsia="Arimo" w:hAnsi="Arimo" w:cs="Arimo"/>
                <w:color w:val="999999"/>
                <w:sz w:val="32"/>
                <w:szCs w:val="32"/>
              </w:rPr>
              <w:t>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EEC9F" w14:textId="77777777" w:rsidR="002732F4" w:rsidRDefault="002732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293BCAFD" w14:textId="77777777" w:rsidR="008353E9" w:rsidRDefault="008353E9">
      <w:pPr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16BE17DC" w14:textId="72D67B0E" w:rsidR="000B6031" w:rsidRDefault="00752780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>Miody:</w:t>
      </w:r>
    </w:p>
    <w:tbl>
      <w:tblPr>
        <w:tblStyle w:val="2"/>
        <w:tblW w:w="997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195"/>
        <w:gridCol w:w="2430"/>
        <w:gridCol w:w="1350"/>
      </w:tblGrid>
      <w:tr w:rsidR="000B6031" w14:paraId="5D0ADFBC" w14:textId="77777777"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EB563C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>Rzepakowy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80753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20 zł/0,21l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DD896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B6031" w14:paraId="503537A9" w14:textId="77777777">
        <w:tc>
          <w:tcPr>
            <w:tcW w:w="6195" w:type="dxa"/>
            <w:tcBorders>
              <w:left w:val="single" w:sz="4" w:space="0" w:color="000000"/>
              <w:bottom w:val="single" w:sz="4" w:space="0" w:color="000000"/>
            </w:tcBorders>
          </w:tcPr>
          <w:p w14:paraId="0536290F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 Lipowy </w:t>
            </w:r>
          </w:p>
        </w:tc>
        <w:tc>
          <w:tcPr>
            <w:tcW w:w="2430" w:type="dxa"/>
            <w:tcBorders>
              <w:left w:val="single" w:sz="4" w:space="0" w:color="000000"/>
              <w:bottom w:val="single" w:sz="4" w:space="0" w:color="000000"/>
            </w:tcBorders>
          </w:tcPr>
          <w:p w14:paraId="09D1DE4C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20 zł/0,21l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9C5C7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093D1E77" w14:textId="77777777" w:rsidR="000B6031" w:rsidRDefault="000B6031" w:rsidP="005654D7">
      <w:pPr>
        <w:rPr>
          <w:rFonts w:ascii="Arimo" w:eastAsia="Arimo" w:hAnsi="Arimo" w:cs="Arimo"/>
          <w:b/>
          <w:i/>
          <w:color w:val="999999"/>
          <w:sz w:val="32"/>
          <w:szCs w:val="32"/>
        </w:rPr>
      </w:pPr>
    </w:p>
    <w:p w14:paraId="4180512F" w14:textId="3BC334E9" w:rsidR="000B6031" w:rsidRDefault="00752780" w:rsidP="008353E9">
      <w:pPr>
        <w:jc w:val="center"/>
        <w:rPr>
          <w:rFonts w:ascii="Arimo" w:eastAsia="Arimo" w:hAnsi="Arimo" w:cs="Arimo"/>
          <w:b/>
          <w:i/>
          <w:color w:val="999999"/>
          <w:sz w:val="32"/>
          <w:szCs w:val="32"/>
        </w:rPr>
      </w:pPr>
      <w:r>
        <w:rPr>
          <w:rFonts w:ascii="Arimo" w:eastAsia="Arimo" w:hAnsi="Arimo" w:cs="Arimo"/>
          <w:b/>
          <w:i/>
          <w:color w:val="999999"/>
          <w:sz w:val="32"/>
          <w:szCs w:val="32"/>
        </w:rPr>
        <w:t>Pieczywo</w:t>
      </w:r>
      <w:r w:rsidR="008353E9">
        <w:rPr>
          <w:rFonts w:ascii="Arimo" w:eastAsia="Arimo" w:hAnsi="Arimo" w:cs="Arimo"/>
          <w:b/>
          <w:i/>
          <w:color w:val="999999"/>
          <w:sz w:val="32"/>
          <w:szCs w:val="32"/>
        </w:rPr>
        <w:t>:</w:t>
      </w:r>
    </w:p>
    <w:tbl>
      <w:tblPr>
        <w:tblStyle w:val="1"/>
        <w:tblW w:w="9765" w:type="dxa"/>
        <w:tblInd w:w="-30" w:type="dxa"/>
        <w:tblLayout w:type="fixed"/>
        <w:tblLook w:val="0400" w:firstRow="0" w:lastRow="0" w:firstColumn="0" w:lastColumn="0" w:noHBand="0" w:noVBand="1"/>
      </w:tblPr>
      <w:tblGrid>
        <w:gridCol w:w="6195"/>
        <w:gridCol w:w="2295"/>
        <w:gridCol w:w="1275"/>
      </w:tblGrid>
      <w:tr w:rsidR="000B6031" w14:paraId="0F18528F" w14:textId="77777777"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B73F2E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Chleb razowy na zakwasie duży 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AFFB002" w14:textId="6314B37C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</w:t>
            </w:r>
            <w:r w:rsidR="007B0120">
              <w:rPr>
                <w:rFonts w:ascii="Arimo" w:eastAsia="Arimo" w:hAnsi="Arimo" w:cs="Arimo"/>
                <w:color w:val="999999"/>
                <w:sz w:val="32"/>
                <w:szCs w:val="32"/>
              </w:rPr>
              <w:t>7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,00 zł/1,85kg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036EF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i/>
                <w:color w:val="000000"/>
                <w:sz w:val="32"/>
                <w:szCs w:val="32"/>
              </w:rPr>
            </w:pPr>
          </w:p>
        </w:tc>
      </w:tr>
      <w:tr w:rsidR="000B6031" w14:paraId="7D931431" w14:textId="77777777">
        <w:tc>
          <w:tcPr>
            <w:tcW w:w="6195" w:type="dxa"/>
            <w:tcBorders>
              <w:left w:val="single" w:sz="4" w:space="0" w:color="000000"/>
              <w:bottom w:val="single" w:sz="4" w:space="0" w:color="000000"/>
            </w:tcBorders>
          </w:tcPr>
          <w:p w14:paraId="3323E25C" w14:textId="77777777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color w:val="999999"/>
                <w:sz w:val="32"/>
                <w:szCs w:val="32"/>
              </w:rPr>
              <w:t xml:space="preserve">Chleb razowy na zakwasie mały </w:t>
            </w:r>
          </w:p>
        </w:tc>
        <w:tc>
          <w:tcPr>
            <w:tcW w:w="229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02AFB5EC" w14:textId="434C34FF" w:rsidR="000B6031" w:rsidRDefault="00752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</w:t>
            </w:r>
            <w:r w:rsidR="007B0120">
              <w:rPr>
                <w:rFonts w:ascii="Arimo" w:eastAsia="Arimo" w:hAnsi="Arimo" w:cs="Arimo"/>
                <w:color w:val="999999"/>
                <w:sz w:val="32"/>
                <w:szCs w:val="32"/>
              </w:rPr>
              <w:t>5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,00 zł/1,5kg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2D1B0" w14:textId="77777777" w:rsidR="000B6031" w:rsidRDefault="000B6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i/>
                <w:color w:val="000000"/>
                <w:sz w:val="32"/>
                <w:szCs w:val="32"/>
              </w:rPr>
            </w:pPr>
          </w:p>
        </w:tc>
      </w:tr>
    </w:tbl>
    <w:p w14:paraId="0E7AA90B" w14:textId="77777777" w:rsidR="000B6031" w:rsidRDefault="000B6031" w:rsidP="008353E9"/>
    <w:sectPr w:rsidR="000B6031">
      <w:pgSz w:w="11906" w:h="16838"/>
      <w:pgMar w:top="1134" w:right="1134" w:bottom="1134" w:left="1134" w:header="0" w:footer="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1" w:fontKey="{1B793B73-2D5A-4253-A553-46DAAC754344}"/>
    <w:embedItalic r:id="rId2" w:fontKey="{2FA8C5DB-07E2-472C-9234-AEC672039F49}"/>
  </w:font>
  <w:font w:name="Arimo">
    <w:altName w:val="Calibri"/>
    <w:charset w:val="00"/>
    <w:family w:val="swiss"/>
    <w:pitch w:val="variable"/>
    <w:embedRegular r:id="rId3" w:fontKey="{22EBDB60-38EB-4B42-8388-0F008DE633B4}"/>
    <w:embedBold r:id="rId4" w:fontKey="{3E6AF6FC-5156-42A4-A93B-913C112E278F}"/>
    <w:embedItalic r:id="rId5" w:fontKey="{12AC1FB8-E05F-4556-9DBF-955AB7EC043B}"/>
    <w:embedBoldItalic r:id="rId6" w:fontKey="{9D508F84-DF21-40CB-BC37-813BB0422A97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7" w:fontKey="{A7139674-B35E-4171-8275-85C4D7C95015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8" w:fontKey="{5A3351BD-9E5F-4B2E-8219-FECA76112FA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56D5D"/>
    <w:multiLevelType w:val="multilevel"/>
    <w:tmpl w:val="C70CA77A"/>
    <w:lvl w:ilvl="0">
      <w:start w:val="1"/>
      <w:numFmt w:val="decimal"/>
      <w:lvlText w:val="%1."/>
      <w:lvlJc w:val="left"/>
      <w:pPr>
        <w:ind w:left="720" w:hanging="360"/>
      </w:pPr>
      <w:rPr>
        <w:b w:val="0"/>
        <w:bCs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9067610"/>
    <w:multiLevelType w:val="hybridMultilevel"/>
    <w:tmpl w:val="0F50EFE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572B11"/>
    <w:multiLevelType w:val="hybridMultilevel"/>
    <w:tmpl w:val="AEF0B2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51073E"/>
    <w:multiLevelType w:val="hybridMultilevel"/>
    <w:tmpl w:val="0CEC37D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B541EB9"/>
    <w:multiLevelType w:val="hybridMultilevel"/>
    <w:tmpl w:val="682857D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3CE33AC"/>
    <w:multiLevelType w:val="hybridMultilevel"/>
    <w:tmpl w:val="379A5D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8362D6"/>
    <w:multiLevelType w:val="hybridMultilevel"/>
    <w:tmpl w:val="013CC302"/>
    <w:lvl w:ilvl="0" w:tplc="04150013">
      <w:start w:val="1"/>
      <w:numFmt w:val="upperRoman"/>
      <w:lvlText w:val="%1."/>
      <w:lvlJc w:val="righ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13901841">
    <w:abstractNumId w:val="0"/>
  </w:num>
  <w:num w:numId="2" w16cid:durableId="43724450">
    <w:abstractNumId w:val="2"/>
  </w:num>
  <w:num w:numId="3" w16cid:durableId="190382547">
    <w:abstractNumId w:val="5"/>
  </w:num>
  <w:num w:numId="4" w16cid:durableId="170530046">
    <w:abstractNumId w:val="1"/>
  </w:num>
  <w:num w:numId="5" w16cid:durableId="1842500512">
    <w:abstractNumId w:val="6"/>
  </w:num>
  <w:num w:numId="6" w16cid:durableId="2039819743">
    <w:abstractNumId w:val="3"/>
  </w:num>
  <w:num w:numId="7" w16cid:durableId="16355249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031"/>
    <w:rsid w:val="00012469"/>
    <w:rsid w:val="0002304C"/>
    <w:rsid w:val="000B5EC6"/>
    <w:rsid w:val="000B6031"/>
    <w:rsid w:val="000F17CE"/>
    <w:rsid w:val="001179A3"/>
    <w:rsid w:val="00140896"/>
    <w:rsid w:val="00146C56"/>
    <w:rsid w:val="001754D1"/>
    <w:rsid w:val="00177527"/>
    <w:rsid w:val="00203A10"/>
    <w:rsid w:val="00207158"/>
    <w:rsid w:val="00214BAC"/>
    <w:rsid w:val="002732F4"/>
    <w:rsid w:val="002952D7"/>
    <w:rsid w:val="002B129E"/>
    <w:rsid w:val="002D2799"/>
    <w:rsid w:val="002F0F4E"/>
    <w:rsid w:val="0036449F"/>
    <w:rsid w:val="003E374B"/>
    <w:rsid w:val="003E5486"/>
    <w:rsid w:val="003E686D"/>
    <w:rsid w:val="00446D8E"/>
    <w:rsid w:val="00494A50"/>
    <w:rsid w:val="004A00ED"/>
    <w:rsid w:val="004E2FB5"/>
    <w:rsid w:val="004F0E55"/>
    <w:rsid w:val="0050562E"/>
    <w:rsid w:val="005226F9"/>
    <w:rsid w:val="00535BD2"/>
    <w:rsid w:val="005654D7"/>
    <w:rsid w:val="005A1C3C"/>
    <w:rsid w:val="005D52E9"/>
    <w:rsid w:val="00643720"/>
    <w:rsid w:val="00663500"/>
    <w:rsid w:val="006A6AE9"/>
    <w:rsid w:val="006B6DAB"/>
    <w:rsid w:val="00752780"/>
    <w:rsid w:val="007B0120"/>
    <w:rsid w:val="007C408F"/>
    <w:rsid w:val="007F7EED"/>
    <w:rsid w:val="008227E3"/>
    <w:rsid w:val="0082328C"/>
    <w:rsid w:val="008353E9"/>
    <w:rsid w:val="008677A0"/>
    <w:rsid w:val="00891A6B"/>
    <w:rsid w:val="00912E28"/>
    <w:rsid w:val="00970B27"/>
    <w:rsid w:val="009D3D05"/>
    <w:rsid w:val="00A00F2A"/>
    <w:rsid w:val="00A07B6B"/>
    <w:rsid w:val="00A33D00"/>
    <w:rsid w:val="00A71476"/>
    <w:rsid w:val="00A856FD"/>
    <w:rsid w:val="00A94AAB"/>
    <w:rsid w:val="00AC5E63"/>
    <w:rsid w:val="00AD2A94"/>
    <w:rsid w:val="00B37D08"/>
    <w:rsid w:val="00B552A3"/>
    <w:rsid w:val="00B8616D"/>
    <w:rsid w:val="00BB4275"/>
    <w:rsid w:val="00BE67AE"/>
    <w:rsid w:val="00C14E97"/>
    <w:rsid w:val="00C20859"/>
    <w:rsid w:val="00C80C09"/>
    <w:rsid w:val="00CD101B"/>
    <w:rsid w:val="00CF643D"/>
    <w:rsid w:val="00D87734"/>
    <w:rsid w:val="00DA5C13"/>
    <w:rsid w:val="00E02CC6"/>
    <w:rsid w:val="00E73529"/>
    <w:rsid w:val="00E73F4F"/>
    <w:rsid w:val="00EE3F9B"/>
    <w:rsid w:val="00F4072A"/>
    <w:rsid w:val="00F41010"/>
    <w:rsid w:val="00F65A9D"/>
    <w:rsid w:val="00F8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2F21F"/>
  <w15:docId w15:val="{2B1DE5D9-5350-4957-8B20-A57639268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overflowPunct w:val="0"/>
    </w:p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character" w:styleId="Odwoaniedelikatne">
    <w:name w:val="Subtle Reference"/>
    <w:basedOn w:val="Domylnaczcionkaakapitu"/>
    <w:uiPriority w:val="31"/>
    <w:qFormat/>
    <w:rsid w:val="001B428D"/>
    <w:rPr>
      <w:smallCaps/>
      <w:color w:val="5A5A5A" w:themeColor="text1" w:themeTint="A5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0">
    <w:name w:val="10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6">
    <w:name w:val="6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Akapitzlist">
    <w:name w:val="List Paragraph"/>
    <w:basedOn w:val="Normalny"/>
    <w:uiPriority w:val="34"/>
    <w:qFormat/>
    <w:rsid w:val="008353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gEiSHQLpT20ptH9J+DGYMXQKmg==">CgMxLjAyCGguZ2pkZ3hzOAByITE2SlR1eS1pMTNkRS05aTZLRnFDNFNXQkJKMEtSWjc4aQ==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2903</TotalTime>
  <Pages>5</Pages>
  <Words>665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Aftaruk</dc:creator>
  <cp:keywords/>
  <dc:description/>
  <cp:lastModifiedBy>Elzbieta Aftaruk</cp:lastModifiedBy>
  <cp:revision>3</cp:revision>
  <dcterms:created xsi:type="dcterms:W3CDTF">2025-11-19T14:22:00Z</dcterms:created>
  <dcterms:modified xsi:type="dcterms:W3CDTF">2025-11-21T14:44:00Z</dcterms:modified>
</cp:coreProperties>
</file>